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990" w:rsidRDefault="00670990"/>
    <w:tbl>
      <w:tblPr>
        <w:tblW w:w="10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2528"/>
        <w:gridCol w:w="2016"/>
        <w:gridCol w:w="428"/>
        <w:gridCol w:w="557"/>
        <w:gridCol w:w="2420"/>
        <w:gridCol w:w="354"/>
        <w:gridCol w:w="173"/>
      </w:tblGrid>
      <w:tr w:rsidR="006F7D1F" w:rsidRPr="00670990" w:rsidTr="006F7D1F">
        <w:trPr>
          <w:trHeight w:val="276"/>
        </w:trPr>
        <w:tc>
          <w:tcPr>
            <w:tcW w:w="6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sz w:val="28"/>
                <w:szCs w:val="24"/>
                <w:lang w:eastAsia="da-DK"/>
              </w:rPr>
              <w:t xml:space="preserve">Takster og tilskud </w:t>
            </w:r>
            <w:r w:rsidR="00670990">
              <w:rPr>
                <w:rFonts w:eastAsia="Times New Roman" w:cstheme="minorHAnsi"/>
                <w:b/>
                <w:sz w:val="28"/>
                <w:szCs w:val="24"/>
                <w:lang w:eastAsia="da-DK"/>
              </w:rPr>
              <w:t xml:space="preserve">for </w:t>
            </w:r>
            <w:r w:rsidRPr="009A1D59">
              <w:rPr>
                <w:rFonts w:eastAsia="Times New Roman" w:cstheme="minorHAnsi"/>
                <w:b/>
                <w:sz w:val="28"/>
                <w:szCs w:val="24"/>
                <w:lang w:eastAsia="da-DK"/>
              </w:rPr>
              <w:t>2022</w:t>
            </w:r>
          </w:p>
          <w:p w:rsidR="006F7D1F" w:rsidRPr="009A1D59" w:rsidRDefault="00670990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Vuggestue, børnehave,</w:t>
            </w:r>
            <w:r w:rsidR="006F7D1F" w:rsidRPr="00670990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 SFO og privat pasning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</w:tr>
      <w:tr w:rsidR="006F7D1F" w:rsidRPr="00670990" w:rsidTr="006F7D1F">
        <w:trPr>
          <w:trHeight w:val="291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</w:tr>
      <w:tr w:rsidR="006F7D1F" w:rsidRPr="00670990" w:rsidTr="006F7D1F">
        <w:trPr>
          <w:gridAfter w:val="2"/>
          <w:wAfter w:w="527" w:type="dxa"/>
          <w:trHeight w:val="346"/>
        </w:trPr>
        <w:tc>
          <w:tcPr>
            <w:tcW w:w="4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Daginstitutionstakster pr. måned </w:t>
            </w:r>
          </w:p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D1F" w:rsidRPr="00670990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2022</w:t>
            </w:r>
          </w:p>
          <w:p w:rsidR="006F7D1F" w:rsidRPr="00670990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Takst pr. måned kr.</w:t>
            </w:r>
          </w:p>
          <w:p w:rsidR="006F7D1F" w:rsidRPr="00670990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i/>
                <w:sz w:val="24"/>
                <w:szCs w:val="24"/>
                <w:lang w:eastAsia="da-DK"/>
              </w:rPr>
              <w:t>(Egenbetaling)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670990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  <w:t>2022</w:t>
            </w:r>
          </w:p>
          <w:p w:rsidR="006F7D1F" w:rsidRPr="009A1D59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  <w:t>Drifts</w:t>
            </w:r>
            <w:r w:rsidRPr="009A1D59"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  <w:t>udgifter pr. måned</w:t>
            </w:r>
            <w:r w:rsidRPr="00670990"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  <w:t xml:space="preserve"> kr.</w:t>
            </w:r>
          </w:p>
        </w:tc>
      </w:tr>
      <w:tr w:rsidR="006F7D1F" w:rsidRPr="00670990" w:rsidTr="006F7D1F">
        <w:trPr>
          <w:gridAfter w:val="2"/>
          <w:wAfter w:w="527" w:type="dxa"/>
          <w:trHeight w:val="918"/>
        </w:trPr>
        <w:tc>
          <w:tcPr>
            <w:tcW w:w="45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1F" w:rsidRPr="00670990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D1F" w:rsidRPr="009A1D59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</w:p>
        </w:tc>
      </w:tr>
      <w:tr w:rsidR="006F7D1F" w:rsidRPr="00670990" w:rsidTr="006F7D1F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Dagplejen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3.453</w:t>
            </w:r>
            <w:r w:rsidR="00634415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,00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  <w:t>13.812</w:t>
            </w:r>
            <w:r w:rsidR="00634415"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F7D1F" w:rsidRPr="00670990" w:rsidTr="006F7D1F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Vuggestue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Uden frokost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3.562</w:t>
            </w:r>
            <w:r w:rsidR="00634415">
              <w:rPr>
                <w:rFonts w:eastAsia="Times New Roman" w:cstheme="minorHAnsi"/>
                <w:sz w:val="24"/>
                <w:szCs w:val="24"/>
                <w:lang w:eastAsia="da-DK"/>
              </w:rPr>
              <w:t>,00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14.248</w:t>
            </w:r>
            <w:r w:rsidR="00634415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F7D1F" w:rsidRPr="00670990" w:rsidTr="006F7D1F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Vuggestue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Frokost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641</w:t>
            </w:r>
            <w:r w:rsidR="00634415">
              <w:rPr>
                <w:rFonts w:eastAsia="Times New Roman" w:cstheme="minorHAnsi"/>
                <w:sz w:val="24"/>
                <w:szCs w:val="24"/>
                <w:lang w:eastAsia="da-DK"/>
              </w:rPr>
              <w:t>,00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641</w:t>
            </w:r>
            <w:r w:rsidR="00634415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F7D1F" w:rsidRPr="00670990" w:rsidTr="006F7D1F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Vuggestue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Med frokost 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4.203</w:t>
            </w:r>
            <w:r w:rsidR="00634415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,00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  <w:t>14.889</w:t>
            </w:r>
            <w:r w:rsidR="00634415"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F7D1F" w:rsidRPr="00670990" w:rsidTr="006F7D1F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sz w:val="24"/>
                <w:szCs w:val="24"/>
                <w:lang w:eastAsia="da-DK"/>
              </w:rPr>
              <w:t>Børnehave*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Uden frokost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1.993</w:t>
            </w:r>
            <w:r w:rsidR="00634415">
              <w:rPr>
                <w:rFonts w:eastAsia="Times New Roman" w:cstheme="minorHAnsi"/>
                <w:sz w:val="24"/>
                <w:szCs w:val="24"/>
                <w:lang w:eastAsia="da-DK"/>
              </w:rPr>
              <w:t>,25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7.973</w:t>
            </w:r>
            <w:r w:rsidR="00634415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F7D1F" w:rsidRPr="00670990" w:rsidTr="006F7D1F">
        <w:trPr>
          <w:gridAfter w:val="2"/>
          <w:wAfter w:w="527" w:type="dxa"/>
          <w:trHeight w:val="276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sz w:val="24"/>
                <w:szCs w:val="24"/>
                <w:lang w:eastAsia="da-DK"/>
              </w:rPr>
              <w:t>Børnehave*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Frokost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541</w:t>
            </w:r>
            <w:r w:rsidR="00634415">
              <w:rPr>
                <w:rFonts w:eastAsia="Times New Roman" w:cstheme="minorHAnsi"/>
                <w:sz w:val="24"/>
                <w:szCs w:val="24"/>
                <w:lang w:eastAsia="da-DK"/>
              </w:rPr>
              <w:t>,00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641</w:t>
            </w:r>
            <w:r w:rsidR="00634415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F7D1F" w:rsidRPr="00670990" w:rsidTr="006F7D1F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sz w:val="24"/>
                <w:szCs w:val="24"/>
                <w:lang w:eastAsia="da-DK"/>
              </w:rPr>
              <w:t>Børnehave*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Med frokost 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2.534</w:t>
            </w:r>
            <w:r w:rsidR="00634415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,25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  <w:t>8.614</w:t>
            </w:r>
            <w:r w:rsidR="00634415">
              <w:rPr>
                <w:rFonts w:eastAsia="Times New Roman" w:cstheme="minorHAnsi"/>
                <w:b/>
                <w:bCs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F7D1F" w:rsidRPr="00670990" w:rsidTr="006F7D1F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da-DK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</w:tr>
      <w:tr w:rsidR="006F7D1F" w:rsidRPr="00670990" w:rsidTr="006F7D1F">
        <w:trPr>
          <w:gridAfter w:val="2"/>
          <w:wAfter w:w="527" w:type="dxa"/>
          <w:trHeight w:val="291"/>
        </w:trPr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D1F" w:rsidRPr="00670990" w:rsidRDefault="006F7D1F" w:rsidP="009A1D5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D1F" w:rsidRPr="009A1D59" w:rsidRDefault="006F7D1F" w:rsidP="009A1D5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 </w:t>
            </w:r>
          </w:p>
        </w:tc>
      </w:tr>
      <w:tr w:rsidR="006F7D1F" w:rsidRPr="00670990" w:rsidTr="006F7D1F">
        <w:trPr>
          <w:gridAfter w:val="2"/>
          <w:wAfter w:w="527" w:type="dxa"/>
          <w:trHeight w:val="932"/>
        </w:trPr>
        <w:tc>
          <w:tcPr>
            <w:tcW w:w="4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0990" w:rsidRPr="00670990" w:rsidRDefault="006F7D1F" w:rsidP="006709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SFO takster pr. måned </w:t>
            </w:r>
          </w:p>
          <w:p w:rsidR="006F7D1F" w:rsidRPr="009A1D59" w:rsidRDefault="00670990" w:rsidP="006709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i/>
                <w:sz w:val="24"/>
                <w:szCs w:val="24"/>
                <w:lang w:eastAsia="da-DK"/>
              </w:rPr>
              <w:t>(Der skal ikke betales for Juli)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D1F" w:rsidRPr="00670990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Takst pr. måned</w:t>
            </w: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 kr.</w:t>
            </w:r>
          </w:p>
          <w:p w:rsidR="006F7D1F" w:rsidRPr="00670990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i/>
                <w:sz w:val="24"/>
                <w:szCs w:val="24"/>
                <w:lang w:eastAsia="da-DK"/>
              </w:rPr>
              <w:t>(Egenbetaling)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D1F" w:rsidRPr="009A1D59" w:rsidRDefault="006F7D1F" w:rsidP="009A1D5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  <w:t>Drifts</w:t>
            </w:r>
            <w:r w:rsidRPr="009A1D59"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  <w:t>udgifter pr. måned</w:t>
            </w:r>
            <w:r w:rsidRPr="00670990">
              <w:rPr>
                <w:rFonts w:eastAsia="Times New Roman" w:cstheme="minorHAnsi"/>
                <w:b/>
                <w:color w:val="AEAAAA" w:themeColor="background2" w:themeShade="BF"/>
                <w:sz w:val="24"/>
                <w:szCs w:val="24"/>
                <w:lang w:eastAsia="da-DK"/>
              </w:rPr>
              <w:t xml:space="preserve"> kr.</w:t>
            </w:r>
          </w:p>
        </w:tc>
      </w:tr>
      <w:tr w:rsidR="00670990" w:rsidRPr="00670990" w:rsidTr="00CC6E15">
        <w:trPr>
          <w:gridAfter w:val="2"/>
          <w:wAfter w:w="527" w:type="dxa"/>
          <w:trHeight w:val="276"/>
        </w:trPr>
        <w:tc>
          <w:tcPr>
            <w:tcW w:w="4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990" w:rsidRPr="009A1D59" w:rsidRDefault="00670990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sz w:val="24"/>
                <w:szCs w:val="24"/>
                <w:lang w:eastAsia="da-DK"/>
              </w:rPr>
              <w:t xml:space="preserve">SFO </w:t>
            </w:r>
            <w:proofErr w:type="spellStart"/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Børnehavekl</w:t>
            </w:r>
            <w:proofErr w:type="spellEnd"/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. til 3. kl.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990" w:rsidRPr="009A1D59" w:rsidRDefault="00670990" w:rsidP="009A1D5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1.695</w:t>
            </w:r>
            <w:r w:rsidR="00634415">
              <w:rPr>
                <w:rFonts w:eastAsia="Times New Roman" w:cstheme="minorHAnsi"/>
                <w:sz w:val="24"/>
                <w:szCs w:val="24"/>
                <w:lang w:eastAsia="da-DK"/>
              </w:rPr>
              <w:t>,00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990" w:rsidRPr="009A1D59" w:rsidRDefault="00670990" w:rsidP="009A1D59">
            <w:pPr>
              <w:spacing w:after="0" w:line="240" w:lineRule="auto"/>
              <w:jc w:val="right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3.851</w:t>
            </w:r>
            <w:r w:rsidR="00634415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  <w:tr w:rsidR="00670990" w:rsidRPr="00670990" w:rsidTr="007F21E4">
        <w:trPr>
          <w:gridAfter w:val="2"/>
          <w:wAfter w:w="527" w:type="dxa"/>
          <w:trHeight w:val="276"/>
        </w:trPr>
        <w:tc>
          <w:tcPr>
            <w:tcW w:w="4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990" w:rsidRPr="009A1D59" w:rsidRDefault="00670990" w:rsidP="009A1D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Fritidsklub 4. til 7. klasse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990" w:rsidRPr="009A1D59" w:rsidRDefault="00670990" w:rsidP="009A1D5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487</w:t>
            </w:r>
            <w:r w:rsidR="00634415">
              <w:rPr>
                <w:rFonts w:eastAsia="Times New Roman" w:cstheme="minorHAnsi"/>
                <w:sz w:val="24"/>
                <w:szCs w:val="24"/>
                <w:lang w:eastAsia="da-DK"/>
              </w:rPr>
              <w:t>,00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990" w:rsidRPr="009A1D59" w:rsidRDefault="00670990" w:rsidP="009A1D59">
            <w:pPr>
              <w:spacing w:after="0" w:line="240" w:lineRule="auto"/>
              <w:jc w:val="right"/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1.958</w:t>
            </w:r>
            <w:r w:rsidR="00634415">
              <w:rPr>
                <w:rFonts w:eastAsia="Times New Roman" w:cstheme="minorHAnsi"/>
                <w:color w:val="AEAAAA" w:themeColor="background2" w:themeShade="BF"/>
                <w:sz w:val="24"/>
                <w:szCs w:val="24"/>
                <w:lang w:eastAsia="da-DK"/>
              </w:rPr>
              <w:t>,00</w:t>
            </w:r>
          </w:p>
        </w:tc>
      </w:tr>
    </w:tbl>
    <w:p w:rsidR="009A1D59" w:rsidRPr="00670990" w:rsidRDefault="009A1D59" w:rsidP="009A1D59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6F7D1F" w:rsidRPr="00670990" w:rsidRDefault="006F7D1F" w:rsidP="009A1D59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2977"/>
      </w:tblGrid>
      <w:tr w:rsidR="006F7D1F" w:rsidRPr="00670990" w:rsidTr="006F7D1F">
        <w:trPr>
          <w:trHeight w:val="63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F7D1F" w:rsidRPr="009A1D59" w:rsidRDefault="006F7D1F" w:rsidP="006F7D1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Tilskud til pri</w:t>
            </w: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 xml:space="preserve">vat pasning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D1F" w:rsidRPr="00670990" w:rsidRDefault="006F7D1F" w:rsidP="00B0637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a-DK"/>
              </w:rPr>
            </w:pPr>
            <w:r w:rsidRPr="00670990">
              <w:rPr>
                <w:rFonts w:eastAsia="Times New Roman" w:cstheme="minorHAnsi"/>
                <w:b/>
                <w:sz w:val="24"/>
                <w:szCs w:val="24"/>
                <w:lang w:eastAsia="da-DK"/>
              </w:rPr>
              <w:t>Max. tilskud pr. måned kr.</w:t>
            </w:r>
          </w:p>
        </w:tc>
      </w:tr>
      <w:tr w:rsidR="006F7D1F" w:rsidRPr="00670990" w:rsidTr="006F7D1F">
        <w:trPr>
          <w:trHeight w:val="2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670990" w:rsidRDefault="006F7D1F" w:rsidP="00B0637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24 uger til 2,7 år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1F" w:rsidRPr="00670990" w:rsidRDefault="00634415" w:rsidP="006F7D1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7.659,75</w:t>
            </w:r>
          </w:p>
        </w:tc>
      </w:tr>
      <w:tr w:rsidR="006F7D1F" w:rsidRPr="00670990" w:rsidTr="006F7D1F">
        <w:trPr>
          <w:trHeight w:val="2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670990" w:rsidRDefault="006F7D1F" w:rsidP="00B0637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Børnehave til skolestart uden frokost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1F" w:rsidRPr="00670990" w:rsidRDefault="00634415" w:rsidP="006F7D1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4.374,75</w:t>
            </w:r>
          </w:p>
        </w:tc>
      </w:tr>
      <w:tr w:rsidR="006F7D1F" w:rsidRPr="00670990" w:rsidTr="006F7D1F">
        <w:trPr>
          <w:trHeight w:val="2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D1F" w:rsidRPr="00670990" w:rsidRDefault="006F7D1F" w:rsidP="00B0637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9A1D59">
              <w:rPr>
                <w:rFonts w:eastAsia="Times New Roman" w:cstheme="minorHAnsi"/>
                <w:sz w:val="24"/>
                <w:szCs w:val="24"/>
                <w:lang w:eastAsia="da-DK"/>
              </w:rPr>
              <w:t>Børnehave til skolestart med frokost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1F" w:rsidRPr="00670990" w:rsidRDefault="00634415" w:rsidP="006F7D1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sz w:val="24"/>
                <w:szCs w:val="24"/>
                <w:lang w:eastAsia="da-DK"/>
              </w:rPr>
              <w:t>4.474,75</w:t>
            </w:r>
          </w:p>
        </w:tc>
      </w:tr>
    </w:tbl>
    <w:p w:rsidR="006F7D1F" w:rsidRPr="00670990" w:rsidRDefault="006F7D1F" w:rsidP="006F7D1F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6F7D1F" w:rsidRPr="00670990" w:rsidRDefault="006F7D1F" w:rsidP="009A1D59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634415" w:rsidRPr="00670990" w:rsidRDefault="006F7D1F" w:rsidP="006F7D1F">
      <w:pPr>
        <w:spacing w:after="0" w:line="240" w:lineRule="auto"/>
        <w:rPr>
          <w:rFonts w:eastAsia="Times New Roman" w:cstheme="minorHAnsi"/>
          <w:i/>
          <w:sz w:val="24"/>
          <w:szCs w:val="24"/>
          <w:lang w:eastAsia="da-DK"/>
        </w:rPr>
      </w:pPr>
      <w:r w:rsidRPr="00670990">
        <w:rPr>
          <w:rFonts w:eastAsia="Times New Roman" w:cstheme="minorHAnsi"/>
          <w:i/>
          <w:sz w:val="24"/>
          <w:szCs w:val="24"/>
          <w:lang w:eastAsia="da-DK"/>
        </w:rPr>
        <w:t>*</w:t>
      </w:r>
      <w:r w:rsidR="009A1D59" w:rsidRPr="009A1D59">
        <w:rPr>
          <w:rFonts w:eastAsia="Times New Roman" w:cstheme="minorHAnsi"/>
          <w:i/>
          <w:sz w:val="24"/>
          <w:szCs w:val="24"/>
          <w:lang w:eastAsia="da-DK"/>
        </w:rPr>
        <w:t>Forældrebetalingen nedsættes fra vuggestuetakst til børnehavetakst fra den 1. i den måned, hvor barnet fylder 2 år og 8 måneder.</w:t>
      </w:r>
      <w:bookmarkStart w:id="0" w:name="_GoBack"/>
      <w:bookmarkEnd w:id="0"/>
    </w:p>
    <w:p w:rsidR="00C75EF7" w:rsidRPr="00670990" w:rsidRDefault="00C75EF7">
      <w:pPr>
        <w:rPr>
          <w:rFonts w:cstheme="minorHAnsi"/>
          <w:b/>
          <w:sz w:val="32"/>
        </w:rPr>
      </w:pPr>
    </w:p>
    <w:p w:rsidR="00C75EF7" w:rsidRPr="00670990" w:rsidRDefault="00C75EF7">
      <w:pPr>
        <w:rPr>
          <w:rFonts w:cstheme="minorHAnsi"/>
          <w:b/>
          <w:sz w:val="32"/>
        </w:rPr>
      </w:pPr>
    </w:p>
    <w:p w:rsidR="006D7AA1" w:rsidRPr="00670990" w:rsidRDefault="007B0642">
      <w:pPr>
        <w:rPr>
          <w:rFonts w:cstheme="minorHAnsi"/>
          <w:b/>
          <w:sz w:val="32"/>
        </w:rPr>
      </w:pPr>
    </w:p>
    <w:sectPr w:rsidR="006D7AA1" w:rsidRPr="00670990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642" w:rsidRDefault="007B0642" w:rsidP="00C75EF7">
      <w:pPr>
        <w:spacing w:after="0" w:line="240" w:lineRule="auto"/>
      </w:pPr>
      <w:r>
        <w:separator/>
      </w:r>
    </w:p>
  </w:endnote>
  <w:endnote w:type="continuationSeparator" w:id="0">
    <w:p w:rsidR="007B0642" w:rsidRDefault="007B0642" w:rsidP="00C7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642" w:rsidRDefault="007B0642" w:rsidP="00C75EF7">
      <w:pPr>
        <w:spacing w:after="0" w:line="240" w:lineRule="auto"/>
      </w:pPr>
      <w:r>
        <w:separator/>
      </w:r>
    </w:p>
  </w:footnote>
  <w:footnote w:type="continuationSeparator" w:id="0">
    <w:p w:rsidR="007B0642" w:rsidRDefault="007B0642" w:rsidP="00C7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EF7" w:rsidRDefault="00670990" w:rsidP="00670990">
    <w:pPr>
      <w:pStyle w:val="Sidehoved"/>
      <w:ind w:left="1304"/>
      <w:jc w:val="right"/>
    </w:pPr>
    <w:r>
      <w:rPr>
        <w:noProof/>
        <w:lang w:eastAsia="da-D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5175885</wp:posOffset>
              </wp:positionH>
              <wp:positionV relativeFrom="paragraph">
                <wp:posOffset>988695</wp:posOffset>
              </wp:positionV>
              <wp:extent cx="904875" cy="333375"/>
              <wp:effectExtent l="0" t="0" r="0" b="9525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48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0990" w:rsidRDefault="00670990" w:rsidP="00670990">
                          <w:r>
                            <w:t>01.12.2021</w:t>
                          </w:r>
                        </w:p>
                        <w:p w:rsidR="00670990" w:rsidRDefault="0067099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left:0;text-align:left;margin-left:407.55pt;margin-top:77.85pt;width:71.25pt;height:2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" filled="f" stroked="f">
              <v:textbox>
                <w:txbxContent>
                  <w:p w:rsidR="00670990" w:rsidRDefault="00670990" w:rsidP="00670990">
                    <w:r>
                      <w:t>01.12.2021</w:t>
                    </w:r>
                  </w:p>
                  <w:p w:rsidR="00670990" w:rsidRDefault="00670990"/>
                </w:txbxContent>
              </v:textbox>
              <w10:wrap type="square"/>
            </v:shape>
          </w:pict>
        </mc:Fallback>
      </mc:AlternateContent>
    </w:r>
    <w:r w:rsidR="006428C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98DA88" wp14:editId="17046229">
              <wp:simplePos x="0" y="0"/>
              <wp:positionH relativeFrom="margin">
                <wp:align>left</wp:align>
              </wp:positionH>
              <wp:positionV relativeFrom="paragraph">
                <wp:posOffset>161290</wp:posOffset>
              </wp:positionV>
              <wp:extent cx="2298700" cy="481965"/>
              <wp:effectExtent l="0" t="0" r="762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0" cy="481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CC" w:rsidRPr="00670990" w:rsidRDefault="006428CC" w:rsidP="006428CC">
                          <w:pPr>
                            <w:spacing w:after="0"/>
                            <w:rPr>
                              <w:rFonts w:cstheme="minorHAnsi"/>
                              <w:noProof/>
                              <w:color w:val="808080" w:themeColor="background1" w:themeShade="80"/>
                              <w:sz w:val="24"/>
                              <w:lang w:eastAsia="da-DK"/>
                            </w:rPr>
                          </w:pPr>
                          <w:r w:rsidRPr="00670990">
                            <w:rPr>
                              <w:rFonts w:cstheme="minorHAnsi"/>
                              <w:noProof/>
                              <w:color w:val="808080" w:themeColor="background1" w:themeShade="80"/>
                              <w:sz w:val="24"/>
                              <w:lang w:eastAsia="da-DK"/>
                            </w:rPr>
                            <w:t>Børne, Kultur- og Idrætsforvaltningen</w:t>
                          </w:r>
                        </w:p>
                        <w:p w:rsidR="006428CC" w:rsidRPr="00670990" w:rsidRDefault="006428CC" w:rsidP="006428CC">
                          <w:pPr>
                            <w:spacing w:after="0"/>
                            <w:rPr>
                              <w:rFonts w:cstheme="minorHAnsi"/>
                              <w:noProof/>
                              <w:color w:val="808080" w:themeColor="background1" w:themeShade="80"/>
                              <w:sz w:val="24"/>
                              <w:lang w:eastAsia="da-DK"/>
                            </w:rPr>
                          </w:pPr>
                          <w:r w:rsidRPr="00670990">
                            <w:rPr>
                              <w:rFonts w:cstheme="minorHAnsi"/>
                              <w:noProof/>
                              <w:color w:val="808080" w:themeColor="background1" w:themeShade="80"/>
                              <w:sz w:val="24"/>
                              <w:lang w:eastAsia="da-DK"/>
                            </w:rPr>
                            <w:t>Park Alle 160</w:t>
                          </w:r>
                        </w:p>
                        <w:p w:rsidR="00670990" w:rsidRPr="00670990" w:rsidRDefault="006428CC" w:rsidP="006428CC">
                          <w:pPr>
                            <w:spacing w:after="0"/>
                            <w:rPr>
                              <w:rFonts w:cstheme="minorHAnsi"/>
                              <w:noProof/>
                              <w:color w:val="808080" w:themeColor="background1" w:themeShade="80"/>
                              <w:sz w:val="24"/>
                              <w:lang w:eastAsia="da-DK"/>
                            </w:rPr>
                          </w:pPr>
                          <w:r w:rsidRPr="00670990">
                            <w:rPr>
                              <w:rFonts w:cstheme="minorHAnsi"/>
                              <w:noProof/>
                              <w:color w:val="808080" w:themeColor="background1" w:themeShade="80"/>
                              <w:sz w:val="24"/>
                              <w:lang w:eastAsia="da-DK"/>
                            </w:rPr>
                            <w:t>2605 Brøndby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98DA88" id="Text Box 1" o:spid="_x0000_s1027" type="#_x0000_t202" style="position:absolute;left:0;text-align:left;margin-left:0;margin-top:12.7pt;width:181pt;height:37.9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" stroked="f">
              <v:textbox style="mso-fit-shape-to-text:t" inset="0,0,0,0">
                <w:txbxContent>
                  <w:p w:rsidR="006428CC" w:rsidRPr="00670990" w:rsidRDefault="006428CC" w:rsidP="006428CC">
                    <w:pPr>
                      <w:spacing w:after="0"/>
                      <w:rPr>
                        <w:rFonts w:cstheme="minorHAnsi"/>
                        <w:noProof/>
                        <w:color w:val="808080" w:themeColor="background1" w:themeShade="80"/>
                        <w:sz w:val="24"/>
                        <w:lang w:eastAsia="da-DK"/>
                      </w:rPr>
                    </w:pPr>
                    <w:r w:rsidRPr="00670990">
                      <w:rPr>
                        <w:rFonts w:cstheme="minorHAnsi"/>
                        <w:noProof/>
                        <w:color w:val="808080" w:themeColor="background1" w:themeShade="80"/>
                        <w:sz w:val="24"/>
                        <w:lang w:eastAsia="da-DK"/>
                      </w:rPr>
                      <w:t>Børne, Kultur- og Idrætsforvaltningen</w:t>
                    </w:r>
                  </w:p>
                  <w:p w:rsidR="006428CC" w:rsidRPr="00670990" w:rsidRDefault="006428CC" w:rsidP="006428CC">
                    <w:pPr>
                      <w:spacing w:after="0"/>
                      <w:rPr>
                        <w:rFonts w:cstheme="minorHAnsi"/>
                        <w:noProof/>
                        <w:color w:val="808080" w:themeColor="background1" w:themeShade="80"/>
                        <w:sz w:val="24"/>
                        <w:lang w:eastAsia="da-DK"/>
                      </w:rPr>
                    </w:pPr>
                    <w:r w:rsidRPr="00670990">
                      <w:rPr>
                        <w:rFonts w:cstheme="minorHAnsi"/>
                        <w:noProof/>
                        <w:color w:val="808080" w:themeColor="background1" w:themeShade="80"/>
                        <w:sz w:val="24"/>
                        <w:lang w:eastAsia="da-DK"/>
                      </w:rPr>
                      <w:t>Park Alle 160</w:t>
                    </w:r>
                  </w:p>
                  <w:p w:rsidR="00670990" w:rsidRPr="00670990" w:rsidRDefault="006428CC" w:rsidP="006428CC">
                    <w:pPr>
                      <w:spacing w:after="0"/>
                      <w:rPr>
                        <w:rFonts w:cstheme="minorHAnsi"/>
                        <w:noProof/>
                        <w:color w:val="808080" w:themeColor="background1" w:themeShade="80"/>
                        <w:sz w:val="24"/>
                        <w:lang w:eastAsia="da-DK"/>
                      </w:rPr>
                    </w:pPr>
                    <w:r w:rsidRPr="00670990">
                      <w:rPr>
                        <w:rFonts w:cstheme="minorHAnsi"/>
                        <w:noProof/>
                        <w:color w:val="808080" w:themeColor="background1" w:themeShade="80"/>
                        <w:sz w:val="24"/>
                        <w:lang w:eastAsia="da-DK"/>
                      </w:rPr>
                      <w:t>2605 Brøndby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428CC" w:rsidRPr="00C75EF7">
      <w:rPr>
        <w:b/>
        <w:noProof/>
        <w:sz w:val="32"/>
        <w:lang w:eastAsia="da-DK"/>
      </w:rPr>
      <w:drawing>
        <wp:inline distT="0" distB="0" distL="0" distR="0" wp14:anchorId="061352C9" wp14:editId="2E5B9C46">
          <wp:extent cx="956786" cy="933450"/>
          <wp:effectExtent l="0" t="0" r="0" b="0"/>
          <wp:docPr id="1" name="Billede 1" descr="C:\Users\nanse\Desktop\Ny mappe\Vandmærke sort hvi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nse\Desktop\Ny mappe\Vandmærke sort hvi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944" cy="94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dgiADhaFl1sNNtoyXPyfda5g54svLv2xv/N/VgxdVd7vpQXngdzLSf5rd25JWlFX"/>
  </w:docVars>
  <w:rsids>
    <w:rsidRoot w:val="00C75EF7"/>
    <w:rsid w:val="00277A9A"/>
    <w:rsid w:val="004C2A66"/>
    <w:rsid w:val="004D37B0"/>
    <w:rsid w:val="00634415"/>
    <w:rsid w:val="006428CC"/>
    <w:rsid w:val="00670990"/>
    <w:rsid w:val="006F7D1F"/>
    <w:rsid w:val="007B0642"/>
    <w:rsid w:val="009500CB"/>
    <w:rsid w:val="009A1D59"/>
    <w:rsid w:val="00C75EF7"/>
    <w:rsid w:val="00F2444A"/>
    <w:rsid w:val="00F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C5817"/>
  <w15:chartTrackingRefBased/>
  <w15:docId w15:val="{C887D685-B6E3-4A76-949E-B34ED541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D1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7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75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75EF7"/>
  </w:style>
  <w:style w:type="paragraph" w:styleId="Sidefod">
    <w:name w:val="footer"/>
    <w:basedOn w:val="Normal"/>
    <w:link w:val="SidefodTegn"/>
    <w:uiPriority w:val="99"/>
    <w:unhideWhenUsed/>
    <w:rsid w:val="00C75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7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863</Characters>
  <Application>Microsoft Office Word</Application>
  <DocSecurity>0</DocSecurity>
  <Lines>107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 Hjortboe Andersen</dc:creator>
  <cp:keywords/>
  <dc:description/>
  <cp:lastModifiedBy>Shela Naja Amanda Aarøe-Ebersted</cp:lastModifiedBy>
  <cp:revision>2</cp:revision>
  <cp:lastPrinted>2021-08-24T14:27:00Z</cp:lastPrinted>
  <dcterms:created xsi:type="dcterms:W3CDTF">2022-06-20T11:59:00Z</dcterms:created>
  <dcterms:modified xsi:type="dcterms:W3CDTF">2022-06-20T11:59:00Z</dcterms:modified>
</cp:coreProperties>
</file>