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613A" w:rsidRPr="0054613A" w:rsidRDefault="0054613A" w:rsidP="0054613A">
      <w:pPr>
        <w:pStyle w:val="SidehovedSTOR"/>
        <w:rPr>
          <w:rFonts w:asciiTheme="minorHAnsi" w:hAnsiTheme="minorHAnsi" w:cstheme="minorHAnsi"/>
          <w:sz w:val="22"/>
          <w:szCs w:val="22"/>
          <w:lang w:val="da-DK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kstfelt 2" o:spid="_x0000_s1026" type="#_x0000_t202" style="position:absolute;margin-left:0;margin-top:-15.6pt;width:154.05pt;height:25.6pt;z-index:251659264;visibility:visible;mso-wrap-style:none;mso-width-percent:400;mso-wrap-distance-left:9pt;mso-wrap-distance-top:3.6pt;mso-wrap-distance-right:9pt;mso-wrap-distance-bottom:3.6pt;mso-position-horizontal-relative:text;mso-position-vertical-relative:text;mso-width-percent:400;mso-width-relative:margin;mso-height-relative:margin;v-text-anchor:top" stroked="f">
            <v:textbox>
              <w:txbxContent>
                <w:p w:rsidR="0054613A" w:rsidRPr="0054613A" w:rsidRDefault="0054613A" w:rsidP="0054613A">
                  <w:pPr>
                    <w:pStyle w:val="SidehovedSTOR"/>
                    <w:rPr>
                      <w:rFonts w:asciiTheme="minorHAnsi" w:hAnsiTheme="minorHAnsi" w:cstheme="minorHAnsi"/>
                      <w:sz w:val="28"/>
                      <w:szCs w:val="22"/>
                      <w:lang w:val="da-DK"/>
                    </w:rPr>
                  </w:pPr>
                  <w:r w:rsidRPr="0054613A">
                    <w:rPr>
                      <w:rFonts w:asciiTheme="minorHAnsi" w:hAnsiTheme="minorHAnsi" w:cstheme="minorHAnsi"/>
                      <w:sz w:val="28"/>
                      <w:szCs w:val="22"/>
                      <w:lang w:val="da-DK"/>
                    </w:rPr>
                    <w:t>Åbningstider i dagtilbud</w:t>
                  </w:r>
                </w:p>
              </w:txbxContent>
            </v:textbox>
            <w10:wrap type="square"/>
          </v:shape>
        </w:pict>
      </w:r>
    </w:p>
    <w:tbl>
      <w:tblPr>
        <w:tblW w:w="14737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9"/>
        <w:gridCol w:w="2126"/>
        <w:gridCol w:w="2127"/>
        <w:gridCol w:w="2268"/>
        <w:gridCol w:w="2268"/>
        <w:gridCol w:w="2409"/>
      </w:tblGrid>
      <w:tr w:rsidR="0054613A" w:rsidTr="0054613A">
        <w:trPr>
          <w:trHeight w:val="420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54613A" w:rsidRPr="0054613A" w:rsidRDefault="0054613A" w:rsidP="00BC2E0A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da-DK" w:eastAsia="da-DK"/>
              </w:rPr>
            </w:pPr>
            <w:r w:rsidRPr="0054613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da-D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54613A" w:rsidRPr="0054613A" w:rsidRDefault="0054613A" w:rsidP="00BC2E0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da-DK"/>
              </w:rPr>
            </w:pPr>
            <w:r w:rsidRPr="0054613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da-DK"/>
              </w:rPr>
              <w:t xml:space="preserve">Mandag 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54613A" w:rsidRPr="0054613A" w:rsidRDefault="0054613A" w:rsidP="00BC2E0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da-DK"/>
              </w:rPr>
            </w:pPr>
            <w:r w:rsidRPr="0054613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da-DK"/>
              </w:rPr>
              <w:t>Tirsdag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54613A" w:rsidRPr="0054613A" w:rsidRDefault="0054613A" w:rsidP="00BC2E0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da-DK"/>
              </w:rPr>
            </w:pPr>
            <w:r w:rsidRPr="0054613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da-DK"/>
              </w:rPr>
              <w:t>Onsdag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54613A" w:rsidRPr="0054613A" w:rsidRDefault="0054613A" w:rsidP="00BC2E0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da-DK"/>
              </w:rPr>
            </w:pPr>
            <w:r w:rsidRPr="0054613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da-DK"/>
              </w:rPr>
              <w:t>Torsdag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54613A" w:rsidRPr="0054613A" w:rsidRDefault="0054613A" w:rsidP="00BC2E0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da-DK"/>
              </w:rPr>
            </w:pPr>
            <w:r w:rsidRPr="0054613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da-DK"/>
              </w:rPr>
              <w:t xml:space="preserve">Fredag </w:t>
            </w:r>
          </w:p>
        </w:tc>
      </w:tr>
      <w:tr w:rsidR="0054613A" w:rsidTr="0054613A">
        <w:trPr>
          <w:trHeight w:val="288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613A" w:rsidRPr="0054613A" w:rsidRDefault="0054613A" w:rsidP="00BC2E0A">
            <w:pPr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</w:pPr>
            <w:r w:rsidRPr="0054613A"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  <w:t>Børnehuset Brumbassen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13A" w:rsidRPr="0054613A" w:rsidRDefault="0054613A" w:rsidP="00BC2E0A">
            <w:pPr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</w:pPr>
            <w:r w:rsidRPr="0054613A"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  <w:t>Kl. 6.18-16.45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13A" w:rsidRPr="0054613A" w:rsidRDefault="0054613A" w:rsidP="00BC2E0A">
            <w:pPr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</w:pPr>
            <w:r w:rsidRPr="0054613A"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  <w:t>Kl. 6.18-16.45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13A" w:rsidRPr="0054613A" w:rsidRDefault="0054613A" w:rsidP="00BC2E0A">
            <w:pPr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</w:pPr>
            <w:r w:rsidRPr="0054613A"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  <w:t>Kl. 6.18-16.45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13A" w:rsidRPr="0054613A" w:rsidRDefault="0054613A" w:rsidP="00BC2E0A">
            <w:pPr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</w:pPr>
            <w:r w:rsidRPr="0054613A"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  <w:t>Kl. 6.18-16.45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13A" w:rsidRPr="0054613A" w:rsidRDefault="0054613A" w:rsidP="00BC2E0A">
            <w:pPr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</w:pPr>
            <w:r w:rsidRPr="0054613A"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  <w:t>Kl. 16.18-16.30</w:t>
            </w:r>
          </w:p>
        </w:tc>
      </w:tr>
      <w:tr w:rsidR="0054613A" w:rsidTr="0054613A">
        <w:trPr>
          <w:trHeight w:val="348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613A" w:rsidRPr="0054613A" w:rsidRDefault="0054613A" w:rsidP="00BC2E0A">
            <w:pPr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</w:pPr>
            <w:r w:rsidRPr="0054613A"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  <w:t>Børnehuset Brøndbygård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13A" w:rsidRPr="0054613A" w:rsidRDefault="0054613A" w:rsidP="00BC2E0A">
            <w:pPr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</w:pPr>
            <w:r w:rsidRPr="0054613A"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  <w:t xml:space="preserve">Kl. 6.30-17.00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13A" w:rsidRPr="0054613A" w:rsidRDefault="0054613A" w:rsidP="00BC2E0A">
            <w:pPr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</w:pPr>
            <w:r w:rsidRPr="0054613A"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  <w:t xml:space="preserve">Kl. 6.30-17.00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13A" w:rsidRPr="0054613A" w:rsidRDefault="0054613A" w:rsidP="00BC2E0A">
            <w:pPr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</w:pPr>
            <w:r w:rsidRPr="0054613A"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  <w:t>Kl. 6.30-17.00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13A" w:rsidRPr="0054613A" w:rsidRDefault="0054613A" w:rsidP="00BC2E0A">
            <w:pPr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</w:pPr>
            <w:r w:rsidRPr="0054613A"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  <w:t>Kl. 6.30-17.00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13A" w:rsidRPr="0054613A" w:rsidRDefault="0054613A" w:rsidP="00BC2E0A">
            <w:pPr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</w:pPr>
            <w:r w:rsidRPr="0054613A"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  <w:t>Kl. 6.30-16.30</w:t>
            </w:r>
          </w:p>
        </w:tc>
      </w:tr>
      <w:tr w:rsidR="0054613A" w:rsidTr="0054613A">
        <w:trPr>
          <w:trHeight w:val="7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613A" w:rsidRPr="0054613A" w:rsidRDefault="0054613A" w:rsidP="00BC2E0A">
            <w:pPr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val="da-DK"/>
              </w:rPr>
            </w:pPr>
            <w:r w:rsidRPr="0054613A"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  <w:t>Dagplejen</w:t>
            </w:r>
            <w:r w:rsidRPr="0054613A"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  <w:br/>
            </w:r>
            <w:r w:rsidRPr="0054613A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val="da-DK"/>
              </w:rPr>
              <w:t xml:space="preserve">Den samlede åbningstid er 48 timer og tilpasses børnegruppen hos den enkelte dagplejer.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13A" w:rsidRPr="0054613A" w:rsidRDefault="0054613A" w:rsidP="00BC2E0A">
            <w:pPr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</w:pPr>
            <w:r w:rsidRPr="0054613A"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  <w:t>Kl. 6.45-17.00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13A" w:rsidRPr="0054613A" w:rsidRDefault="0054613A" w:rsidP="00BC2E0A">
            <w:pPr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</w:pPr>
            <w:r w:rsidRPr="0054613A"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  <w:t>Kl. 6.45-17.00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13A" w:rsidRPr="0054613A" w:rsidRDefault="0054613A" w:rsidP="00BC2E0A">
            <w:pPr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</w:pPr>
            <w:r w:rsidRPr="0054613A"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  <w:t>Kl. 6.45-17.00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13A" w:rsidRPr="0054613A" w:rsidRDefault="0054613A" w:rsidP="00BC2E0A">
            <w:pPr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</w:pPr>
            <w:r w:rsidRPr="0054613A"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  <w:t>Kl. 6.45-17.00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13A" w:rsidRPr="0054613A" w:rsidRDefault="0054613A" w:rsidP="00BC2E0A">
            <w:pPr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</w:pPr>
            <w:r w:rsidRPr="0054613A"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  <w:t>Kl. 6.45-17.00</w:t>
            </w:r>
          </w:p>
        </w:tc>
      </w:tr>
      <w:tr w:rsidR="0054613A" w:rsidTr="0054613A">
        <w:trPr>
          <w:trHeight w:val="288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613A" w:rsidRPr="0054613A" w:rsidRDefault="0054613A" w:rsidP="00BC2E0A">
            <w:pPr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</w:pPr>
            <w:r w:rsidRPr="0054613A"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  <w:t>Børnehuset Fuglemosen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13A" w:rsidRPr="0054613A" w:rsidRDefault="0054613A" w:rsidP="00BC2E0A">
            <w:pPr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</w:pPr>
            <w:r w:rsidRPr="0054613A"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  <w:t xml:space="preserve">Kl. 6.20-16.45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13A" w:rsidRPr="0054613A" w:rsidRDefault="0054613A" w:rsidP="00BC2E0A">
            <w:pPr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</w:pPr>
            <w:r w:rsidRPr="0054613A"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  <w:t xml:space="preserve">Kl. 6.20-16.45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13A" w:rsidRPr="0054613A" w:rsidRDefault="0054613A" w:rsidP="00BC2E0A">
            <w:pPr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</w:pPr>
            <w:r w:rsidRPr="0054613A"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  <w:t xml:space="preserve">Kl. 6.20-16.45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13A" w:rsidRPr="0054613A" w:rsidRDefault="0054613A" w:rsidP="00BC2E0A">
            <w:pPr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</w:pPr>
            <w:r w:rsidRPr="0054613A"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  <w:t xml:space="preserve">Kl. 6.20-16.45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13A" w:rsidRPr="0054613A" w:rsidRDefault="0054613A" w:rsidP="00BC2E0A">
            <w:pPr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</w:pPr>
            <w:r w:rsidRPr="0054613A"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  <w:t xml:space="preserve">Kl. 6.20-16.40 </w:t>
            </w:r>
          </w:p>
        </w:tc>
      </w:tr>
      <w:tr w:rsidR="0054613A" w:rsidTr="0054613A">
        <w:trPr>
          <w:trHeight w:val="288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613A" w:rsidRPr="0054613A" w:rsidRDefault="0054613A" w:rsidP="00BC2E0A">
            <w:pPr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</w:pPr>
            <w:r w:rsidRPr="0054613A"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  <w:t>Børnehuset Glentebo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13A" w:rsidRPr="0054613A" w:rsidRDefault="0054613A" w:rsidP="00BC2E0A">
            <w:pPr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</w:pPr>
            <w:r w:rsidRPr="0054613A"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  <w:t xml:space="preserve">Kl. 6.00-17.00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13A" w:rsidRPr="0054613A" w:rsidRDefault="0054613A" w:rsidP="00BC2E0A">
            <w:pPr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</w:pPr>
            <w:r w:rsidRPr="0054613A"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  <w:t xml:space="preserve">Kl. 6.00-17.00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13A" w:rsidRPr="0054613A" w:rsidRDefault="0054613A" w:rsidP="00BC2E0A">
            <w:pPr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  <w:t>K</w:t>
            </w:r>
            <w:r w:rsidRPr="0054613A"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  <w:t>l. 6.00-17.00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13A" w:rsidRPr="0054613A" w:rsidRDefault="0054613A" w:rsidP="00BC2E0A">
            <w:pPr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</w:pPr>
            <w:r w:rsidRPr="0054613A"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  <w:t>kl. 6.00-17.00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13A" w:rsidRPr="0054613A" w:rsidRDefault="0054613A" w:rsidP="00BC2E0A">
            <w:pPr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</w:pPr>
            <w:r w:rsidRPr="0054613A"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  <w:t>kl. 6.00-17.00</w:t>
            </w:r>
          </w:p>
        </w:tc>
      </w:tr>
      <w:tr w:rsidR="0054613A" w:rsidTr="0054613A">
        <w:trPr>
          <w:trHeight w:val="288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613A" w:rsidRPr="0054613A" w:rsidRDefault="0054613A" w:rsidP="00BC2E0A">
            <w:pPr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</w:pPr>
            <w:r w:rsidRPr="0054613A"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  <w:t>Børnehuset Himmel &amp; Hav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13A" w:rsidRPr="0054613A" w:rsidRDefault="0054613A" w:rsidP="00BC2E0A">
            <w:pPr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</w:pPr>
            <w:r w:rsidRPr="0054613A"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  <w:t xml:space="preserve">Kl. 6.30-17.00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13A" w:rsidRPr="0054613A" w:rsidRDefault="0054613A" w:rsidP="00BC2E0A">
            <w:pPr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</w:pPr>
            <w:r w:rsidRPr="0054613A"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  <w:t xml:space="preserve">Kl. 6.30-17.00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13A" w:rsidRPr="0054613A" w:rsidRDefault="0054613A" w:rsidP="00BC2E0A">
            <w:pPr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</w:pPr>
            <w:r w:rsidRPr="0054613A"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  <w:t>Kl. 6.30-17.00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13A" w:rsidRPr="0054613A" w:rsidRDefault="0054613A" w:rsidP="00BC2E0A">
            <w:pPr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</w:pPr>
            <w:r w:rsidRPr="0054613A"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  <w:t>Kl. 6.30-17.00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13A" w:rsidRPr="0054613A" w:rsidRDefault="0054613A" w:rsidP="00BC2E0A">
            <w:pPr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</w:pPr>
            <w:r w:rsidRPr="0054613A"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  <w:t>Kl. 6.30-16.30</w:t>
            </w:r>
          </w:p>
        </w:tc>
      </w:tr>
      <w:tr w:rsidR="0054613A" w:rsidTr="0054613A">
        <w:trPr>
          <w:trHeight w:val="288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613A" w:rsidRPr="0054613A" w:rsidRDefault="0054613A" w:rsidP="00BC2E0A">
            <w:pPr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</w:pPr>
            <w:r w:rsidRPr="0054613A"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  <w:t>Børnehuset Hvidtjørnen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13A" w:rsidRPr="0054613A" w:rsidRDefault="0054613A" w:rsidP="00BC2E0A">
            <w:pPr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</w:pPr>
            <w:r w:rsidRPr="0054613A"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  <w:t>Kl. 6.30-17.00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13A" w:rsidRPr="0054613A" w:rsidRDefault="0054613A" w:rsidP="00BC2E0A">
            <w:pPr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</w:pPr>
            <w:r w:rsidRPr="0054613A"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  <w:t>Kl. 6.30-17.00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13A" w:rsidRPr="0054613A" w:rsidRDefault="0054613A" w:rsidP="00BC2E0A">
            <w:pPr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</w:pPr>
            <w:r w:rsidRPr="0054613A"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  <w:t>Kl. 6.30-17.00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13A" w:rsidRPr="0054613A" w:rsidRDefault="0054613A" w:rsidP="00BC2E0A">
            <w:pPr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</w:pPr>
            <w:r w:rsidRPr="0054613A"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  <w:t>Kl. 6.30-17.00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13A" w:rsidRPr="0054613A" w:rsidRDefault="0054613A" w:rsidP="00BC2E0A">
            <w:pPr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</w:pPr>
            <w:r w:rsidRPr="0054613A"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  <w:t>Kl. 6.30-16.30</w:t>
            </w:r>
          </w:p>
        </w:tc>
      </w:tr>
      <w:tr w:rsidR="0054613A" w:rsidTr="0054613A">
        <w:trPr>
          <w:trHeight w:val="288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613A" w:rsidRPr="0054613A" w:rsidRDefault="0054613A" w:rsidP="00BC2E0A">
            <w:pPr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</w:pPr>
            <w:r w:rsidRPr="0054613A"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  <w:t>Børnehuset Hyldebakkegård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13A" w:rsidRPr="0054613A" w:rsidRDefault="0054613A" w:rsidP="00BC2E0A">
            <w:pPr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</w:pPr>
            <w:r w:rsidRPr="0054613A"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  <w:t xml:space="preserve">Kl. 6.30-17.00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13A" w:rsidRPr="0054613A" w:rsidRDefault="0054613A" w:rsidP="00BC2E0A">
            <w:pPr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</w:pPr>
            <w:r w:rsidRPr="0054613A"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  <w:t xml:space="preserve">Kl. 6.30-17.00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13A" w:rsidRPr="0054613A" w:rsidRDefault="0054613A" w:rsidP="00BC2E0A">
            <w:pPr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</w:pPr>
            <w:r w:rsidRPr="0054613A"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  <w:t>Kl. 6.30-17.00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13A" w:rsidRPr="0054613A" w:rsidRDefault="0054613A" w:rsidP="00BC2E0A">
            <w:pPr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</w:pPr>
            <w:r w:rsidRPr="0054613A"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  <w:t>Kl. 6.30-17.00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13A" w:rsidRPr="0054613A" w:rsidRDefault="0054613A" w:rsidP="00BC2E0A">
            <w:pPr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</w:pPr>
            <w:r w:rsidRPr="0054613A"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  <w:t>Kl. 6.30-16.30</w:t>
            </w:r>
          </w:p>
        </w:tc>
      </w:tr>
      <w:tr w:rsidR="0054613A" w:rsidTr="0054613A">
        <w:trPr>
          <w:trHeight w:val="288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613A" w:rsidRPr="0054613A" w:rsidRDefault="0054613A" w:rsidP="00BC2E0A">
            <w:pPr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</w:pPr>
            <w:r w:rsidRPr="0054613A"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  <w:t>Børnehuset Højstensgård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13A" w:rsidRPr="0054613A" w:rsidRDefault="0054613A" w:rsidP="00BC2E0A">
            <w:pPr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</w:pPr>
            <w:r w:rsidRPr="0054613A"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  <w:t xml:space="preserve">Kl. 6.30-17.00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13A" w:rsidRPr="0054613A" w:rsidRDefault="0054613A" w:rsidP="00BC2E0A">
            <w:pPr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</w:pPr>
            <w:r w:rsidRPr="0054613A"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  <w:t xml:space="preserve">Kl. 6.30-17.00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13A" w:rsidRPr="0054613A" w:rsidRDefault="0054613A" w:rsidP="00BC2E0A">
            <w:pPr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</w:pPr>
            <w:r w:rsidRPr="0054613A"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  <w:t>Kl. 6.30-17.00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13A" w:rsidRPr="0054613A" w:rsidRDefault="0054613A" w:rsidP="00BC2E0A">
            <w:pPr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</w:pPr>
            <w:r w:rsidRPr="0054613A"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  <w:t>Kl. 6.30-17.00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13A" w:rsidRPr="0054613A" w:rsidRDefault="0054613A" w:rsidP="00BC2E0A">
            <w:pPr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</w:pPr>
            <w:r w:rsidRPr="0054613A"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  <w:t>Kl. 6.30-16.30</w:t>
            </w:r>
          </w:p>
        </w:tc>
      </w:tr>
      <w:tr w:rsidR="0054613A" w:rsidTr="0054613A">
        <w:trPr>
          <w:trHeight w:val="288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613A" w:rsidRPr="0054613A" w:rsidRDefault="0054613A" w:rsidP="00BC2E0A">
            <w:pPr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</w:pPr>
            <w:r w:rsidRPr="0054613A"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  <w:t>Børnehuset Kirkebjerg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13A" w:rsidRPr="0054613A" w:rsidRDefault="0054613A" w:rsidP="00BC2E0A">
            <w:pPr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</w:pPr>
            <w:r w:rsidRPr="0054613A"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  <w:t xml:space="preserve">Kl. 6.30-17.00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13A" w:rsidRPr="0054613A" w:rsidRDefault="0054613A" w:rsidP="00BC2E0A">
            <w:pPr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</w:pPr>
            <w:r w:rsidRPr="0054613A"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  <w:t xml:space="preserve">Kl. 6.30-17.00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13A" w:rsidRPr="0054613A" w:rsidRDefault="0054613A" w:rsidP="00BC2E0A">
            <w:pPr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</w:pPr>
            <w:r w:rsidRPr="0054613A"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  <w:t>Kl. 6.30-17.00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13A" w:rsidRPr="0054613A" w:rsidRDefault="0054613A" w:rsidP="00BC2E0A">
            <w:pPr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</w:pPr>
            <w:r w:rsidRPr="0054613A"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  <w:t>Kl. 6.30-17.00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13A" w:rsidRPr="0054613A" w:rsidRDefault="0054613A" w:rsidP="00BC2E0A">
            <w:pPr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</w:pPr>
            <w:r w:rsidRPr="0054613A"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  <w:t>Kl. 6.30-16.30</w:t>
            </w:r>
          </w:p>
        </w:tc>
      </w:tr>
      <w:tr w:rsidR="0054613A" w:rsidTr="0054613A">
        <w:trPr>
          <w:trHeight w:val="288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613A" w:rsidRPr="0054613A" w:rsidRDefault="0054613A" w:rsidP="00BC2E0A">
            <w:pPr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</w:pPr>
            <w:r w:rsidRPr="0054613A"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  <w:t>Børnehuset Kærdammen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13A" w:rsidRPr="0054613A" w:rsidRDefault="0054613A" w:rsidP="00BC2E0A">
            <w:pPr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</w:pPr>
            <w:r w:rsidRPr="0054613A"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  <w:t xml:space="preserve">Kl. 6.00-17.00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13A" w:rsidRPr="0054613A" w:rsidRDefault="0054613A" w:rsidP="00BC2E0A">
            <w:pPr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</w:pPr>
            <w:r w:rsidRPr="0054613A"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  <w:t xml:space="preserve">Kl. 6.00-17.00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13A" w:rsidRPr="0054613A" w:rsidRDefault="0054613A" w:rsidP="00BC2E0A">
            <w:pPr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</w:pPr>
            <w:r w:rsidRPr="0054613A"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  <w:t>Kl. 6.00-1</w:t>
            </w:r>
            <w:bookmarkStart w:id="0" w:name="_GoBack"/>
            <w:bookmarkEnd w:id="0"/>
            <w:r w:rsidRPr="0054613A"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  <w:t>7.00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13A" w:rsidRPr="0054613A" w:rsidRDefault="0054613A" w:rsidP="00BC2E0A">
            <w:pPr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</w:pPr>
            <w:r w:rsidRPr="0054613A"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  <w:t>Kl. 6.00-17.00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13A" w:rsidRPr="0054613A" w:rsidRDefault="0054613A" w:rsidP="00BC2E0A">
            <w:pPr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</w:pPr>
            <w:r w:rsidRPr="0054613A"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  <w:t>Kl. 6.00-17.00</w:t>
            </w:r>
          </w:p>
        </w:tc>
      </w:tr>
      <w:tr w:rsidR="0054613A" w:rsidTr="0054613A">
        <w:trPr>
          <w:trHeight w:val="288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613A" w:rsidRPr="0054613A" w:rsidRDefault="0054613A" w:rsidP="00BC2E0A">
            <w:pPr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</w:pPr>
            <w:r w:rsidRPr="0054613A"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  <w:t>Børnehuset Lindelund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13A" w:rsidRPr="0054613A" w:rsidRDefault="0054613A" w:rsidP="00BC2E0A">
            <w:pPr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</w:pPr>
            <w:r w:rsidRPr="0054613A"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  <w:t>Kl. 6.30-17.00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13A" w:rsidRPr="0054613A" w:rsidRDefault="0054613A" w:rsidP="00BC2E0A">
            <w:pPr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</w:pPr>
            <w:r w:rsidRPr="0054613A"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  <w:t>Kl. 6.30-17.00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13A" w:rsidRPr="0054613A" w:rsidRDefault="0054613A" w:rsidP="00BC2E0A">
            <w:pPr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</w:pPr>
            <w:r w:rsidRPr="0054613A"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  <w:t>Kl. 6.30-17.00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13A" w:rsidRPr="0054613A" w:rsidRDefault="0054613A" w:rsidP="00BC2E0A">
            <w:pPr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</w:pPr>
            <w:r w:rsidRPr="0054613A"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  <w:t>Kl. 6.30-17.00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13A" w:rsidRPr="0054613A" w:rsidRDefault="0054613A" w:rsidP="00BC2E0A">
            <w:pPr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</w:pPr>
            <w:r w:rsidRPr="0054613A"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  <w:t>Kl. 6.30-16.30</w:t>
            </w:r>
          </w:p>
        </w:tc>
      </w:tr>
      <w:tr w:rsidR="0054613A" w:rsidTr="0054613A">
        <w:trPr>
          <w:trHeight w:val="288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613A" w:rsidRPr="0054613A" w:rsidRDefault="0054613A" w:rsidP="00BC2E0A">
            <w:pPr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</w:pPr>
            <w:r w:rsidRPr="0054613A"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  <w:t>Børnehuset Lærkebo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13A" w:rsidRPr="0054613A" w:rsidRDefault="0054613A" w:rsidP="00BC2E0A">
            <w:pPr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</w:pPr>
            <w:r w:rsidRPr="0054613A"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  <w:t xml:space="preserve">Kl. 6.20-16.45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13A" w:rsidRPr="0054613A" w:rsidRDefault="0054613A" w:rsidP="00BC2E0A">
            <w:pPr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</w:pPr>
            <w:r w:rsidRPr="0054613A"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  <w:t xml:space="preserve">Kl. 6.20-16.45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13A" w:rsidRPr="0054613A" w:rsidRDefault="0054613A" w:rsidP="00BC2E0A">
            <w:pPr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</w:pPr>
            <w:r w:rsidRPr="0054613A"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  <w:t>Kl. 6.20-16.45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13A" w:rsidRPr="0054613A" w:rsidRDefault="0054613A" w:rsidP="00BC2E0A">
            <w:pPr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</w:pPr>
            <w:r w:rsidRPr="0054613A"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  <w:t>Kl. 6.20-16.45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13A" w:rsidRPr="0054613A" w:rsidRDefault="0054613A" w:rsidP="00BC2E0A">
            <w:pPr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</w:pPr>
            <w:r w:rsidRPr="0054613A"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  <w:t>Kl. 6.20-16.40</w:t>
            </w:r>
          </w:p>
        </w:tc>
      </w:tr>
      <w:tr w:rsidR="0054613A" w:rsidTr="0054613A">
        <w:trPr>
          <w:trHeight w:val="288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613A" w:rsidRPr="0054613A" w:rsidRDefault="0054613A" w:rsidP="00BC2E0A">
            <w:pPr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</w:pPr>
            <w:r w:rsidRPr="0054613A"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  <w:t>Børnehuset Myretuen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13A" w:rsidRPr="0054613A" w:rsidRDefault="0054613A" w:rsidP="00BC2E0A">
            <w:pPr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</w:pPr>
            <w:r w:rsidRPr="0054613A"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  <w:t xml:space="preserve">Kl. 6.30-17.00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13A" w:rsidRPr="0054613A" w:rsidRDefault="0054613A" w:rsidP="00BC2E0A">
            <w:pPr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</w:pPr>
            <w:r w:rsidRPr="0054613A"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  <w:t xml:space="preserve">Kl. 6.30-17.00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13A" w:rsidRPr="0054613A" w:rsidRDefault="0054613A" w:rsidP="00BC2E0A">
            <w:pPr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</w:pPr>
            <w:r w:rsidRPr="0054613A"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  <w:t>Kl. 6.30-17.00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13A" w:rsidRPr="0054613A" w:rsidRDefault="0054613A" w:rsidP="00BC2E0A">
            <w:pPr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</w:pPr>
            <w:r w:rsidRPr="0054613A"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  <w:t>Kl. 6.30-17.00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13A" w:rsidRPr="0054613A" w:rsidRDefault="0054613A" w:rsidP="00BC2E0A">
            <w:pPr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</w:pPr>
            <w:r w:rsidRPr="0054613A"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  <w:t>Kl. 6.30-16.30</w:t>
            </w:r>
          </w:p>
        </w:tc>
      </w:tr>
      <w:tr w:rsidR="0054613A" w:rsidTr="0054613A">
        <w:trPr>
          <w:trHeight w:val="288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613A" w:rsidRPr="0054613A" w:rsidRDefault="0054613A" w:rsidP="00BC2E0A">
            <w:pPr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</w:pPr>
            <w:r w:rsidRPr="0054613A"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  <w:t>Børnehuset Nattergalen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13A" w:rsidRPr="0054613A" w:rsidRDefault="0054613A" w:rsidP="00BC2E0A">
            <w:pPr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</w:pPr>
            <w:r w:rsidRPr="0054613A"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  <w:t xml:space="preserve">Kl. 6.00-17.00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13A" w:rsidRPr="0054613A" w:rsidRDefault="0054613A" w:rsidP="00BC2E0A">
            <w:pPr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</w:pPr>
            <w:r w:rsidRPr="0054613A"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  <w:t xml:space="preserve">Kl. 6.00-17.00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13A" w:rsidRPr="0054613A" w:rsidRDefault="0054613A" w:rsidP="00BC2E0A">
            <w:pPr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</w:pPr>
            <w:r w:rsidRPr="0054613A"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  <w:t>Kl. 6.00-17.00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13A" w:rsidRPr="0054613A" w:rsidRDefault="0054613A" w:rsidP="00BC2E0A">
            <w:pPr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</w:pPr>
            <w:r w:rsidRPr="0054613A"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  <w:t>Kl. 6.00-17.00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13A" w:rsidRPr="0054613A" w:rsidRDefault="0054613A" w:rsidP="00BC2E0A">
            <w:pPr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</w:pPr>
            <w:r w:rsidRPr="0054613A"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  <w:t>Kl. 6.00-17.00</w:t>
            </w:r>
          </w:p>
        </w:tc>
      </w:tr>
      <w:tr w:rsidR="0054613A" w:rsidTr="0054613A">
        <w:trPr>
          <w:trHeight w:val="288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613A" w:rsidRPr="0054613A" w:rsidRDefault="0054613A" w:rsidP="00BC2E0A">
            <w:pPr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</w:pPr>
            <w:r w:rsidRPr="0054613A"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  <w:t>Børnehuset Nordstjernen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13A" w:rsidRPr="0054613A" w:rsidRDefault="0054613A" w:rsidP="00BC2E0A">
            <w:pPr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</w:pPr>
            <w:r w:rsidRPr="0054613A"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  <w:t>Kl. 6.26-16.50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13A" w:rsidRPr="0054613A" w:rsidRDefault="0054613A" w:rsidP="00BC2E0A">
            <w:pPr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</w:pPr>
            <w:r w:rsidRPr="0054613A"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  <w:t>Kl. 6.26-16.50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13A" w:rsidRPr="0054613A" w:rsidRDefault="0054613A" w:rsidP="00BC2E0A">
            <w:pPr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</w:pPr>
            <w:r w:rsidRPr="0054613A"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  <w:t>Kl. 6.26-16.50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13A" w:rsidRPr="0054613A" w:rsidRDefault="0054613A" w:rsidP="00BC2E0A">
            <w:pPr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</w:pPr>
            <w:r w:rsidRPr="0054613A"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  <w:t>Kl. 6.26-16.50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13A" w:rsidRPr="0054613A" w:rsidRDefault="0054613A" w:rsidP="00BC2E0A">
            <w:pPr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</w:pPr>
            <w:r w:rsidRPr="0054613A"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  <w:t>Kl. 6.26-16.50</w:t>
            </w:r>
          </w:p>
        </w:tc>
      </w:tr>
      <w:tr w:rsidR="0054613A" w:rsidTr="0054613A">
        <w:trPr>
          <w:trHeight w:val="288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613A" w:rsidRPr="0054613A" w:rsidRDefault="0054613A" w:rsidP="00BC2E0A">
            <w:pPr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</w:pPr>
            <w:r w:rsidRPr="0054613A"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  <w:t>Børnehuset Påfuglen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13A" w:rsidRPr="0054613A" w:rsidRDefault="0054613A" w:rsidP="00BC2E0A">
            <w:pPr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</w:pPr>
            <w:r w:rsidRPr="0054613A"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  <w:t xml:space="preserve">Kl. 6.30-17.00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13A" w:rsidRPr="0054613A" w:rsidRDefault="0054613A" w:rsidP="00BC2E0A">
            <w:pPr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</w:pPr>
            <w:r w:rsidRPr="0054613A"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  <w:t xml:space="preserve">Kl. 6.30-17.00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13A" w:rsidRPr="0054613A" w:rsidRDefault="0054613A" w:rsidP="00BC2E0A">
            <w:pPr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</w:pPr>
            <w:r w:rsidRPr="0054613A"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  <w:t>Kl. 6.30-17.00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13A" w:rsidRPr="0054613A" w:rsidRDefault="0054613A" w:rsidP="00BC2E0A">
            <w:pPr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</w:pPr>
            <w:r w:rsidRPr="0054613A"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  <w:t>Kl. 6.30-17.00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13A" w:rsidRPr="0054613A" w:rsidRDefault="0054613A" w:rsidP="00BC2E0A">
            <w:pPr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</w:pPr>
            <w:r w:rsidRPr="0054613A"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  <w:t>Kl. 6.30-16.30</w:t>
            </w:r>
          </w:p>
        </w:tc>
      </w:tr>
      <w:tr w:rsidR="0054613A" w:rsidTr="0054613A">
        <w:trPr>
          <w:trHeight w:val="288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613A" w:rsidRPr="0054613A" w:rsidRDefault="0054613A" w:rsidP="00BC2E0A">
            <w:pPr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</w:pPr>
            <w:r w:rsidRPr="0054613A"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  <w:t>Børnehuset Silergård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13A" w:rsidRPr="0054613A" w:rsidRDefault="0054613A" w:rsidP="00BC2E0A">
            <w:pPr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</w:pPr>
            <w:r w:rsidRPr="0054613A"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  <w:t xml:space="preserve">Kl. 6.45-17.00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13A" w:rsidRPr="0054613A" w:rsidRDefault="0054613A" w:rsidP="00BC2E0A">
            <w:pPr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</w:pPr>
            <w:r w:rsidRPr="0054613A"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  <w:t xml:space="preserve">Kl. 6.30-17.00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13A" w:rsidRPr="0054613A" w:rsidRDefault="0054613A" w:rsidP="00BC2E0A">
            <w:pPr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</w:pPr>
            <w:r w:rsidRPr="0054613A"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  <w:t>Kl. 6.30-17.00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13A" w:rsidRPr="0054613A" w:rsidRDefault="0054613A" w:rsidP="00BC2E0A">
            <w:pPr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</w:pPr>
            <w:r w:rsidRPr="0054613A"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  <w:t>Kl. 6.30-17.00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13A" w:rsidRPr="0054613A" w:rsidRDefault="0054613A" w:rsidP="00BC2E0A">
            <w:pPr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</w:pPr>
            <w:r w:rsidRPr="0054613A"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  <w:t xml:space="preserve">Kl. 6.30-16.45 </w:t>
            </w:r>
          </w:p>
        </w:tc>
      </w:tr>
      <w:tr w:rsidR="0054613A" w:rsidTr="0054613A">
        <w:trPr>
          <w:trHeight w:val="288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613A" w:rsidRPr="0054613A" w:rsidRDefault="0054613A" w:rsidP="00BC2E0A">
            <w:pPr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</w:pPr>
            <w:r w:rsidRPr="0054613A"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  <w:t>Børnehuset Spættebo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13A" w:rsidRPr="0054613A" w:rsidRDefault="0054613A" w:rsidP="00BC2E0A">
            <w:pPr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</w:pPr>
            <w:r w:rsidRPr="0054613A"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  <w:t>Kl. 6.30-17.00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13A" w:rsidRPr="0054613A" w:rsidRDefault="0054613A" w:rsidP="00BC2E0A">
            <w:pPr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</w:pPr>
            <w:r w:rsidRPr="0054613A"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  <w:t>Kl. 6.30-17.00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13A" w:rsidRPr="0054613A" w:rsidRDefault="0054613A" w:rsidP="00BC2E0A">
            <w:pPr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</w:pPr>
            <w:r w:rsidRPr="0054613A"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  <w:t>Kl. 6.30-17.00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13A" w:rsidRPr="0054613A" w:rsidRDefault="0054613A" w:rsidP="00BC2E0A">
            <w:pPr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</w:pPr>
            <w:r w:rsidRPr="0054613A"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  <w:t>Kl. 6.30-17.00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13A" w:rsidRPr="0054613A" w:rsidRDefault="0054613A" w:rsidP="00BC2E0A">
            <w:pPr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</w:pPr>
            <w:r w:rsidRPr="0054613A"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  <w:t>Kl. 6.30-16.30</w:t>
            </w:r>
          </w:p>
        </w:tc>
      </w:tr>
      <w:tr w:rsidR="0054613A" w:rsidTr="0054613A">
        <w:trPr>
          <w:trHeight w:val="288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613A" w:rsidRPr="0054613A" w:rsidRDefault="0054613A" w:rsidP="00BC2E0A">
            <w:pPr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</w:pPr>
            <w:r w:rsidRPr="0054613A"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  <w:t>Børnehuset Stolpebo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13A" w:rsidRPr="0054613A" w:rsidRDefault="0054613A" w:rsidP="00BC2E0A">
            <w:pPr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</w:pPr>
            <w:r w:rsidRPr="0054613A"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  <w:t>Kl. 6.30-17.00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13A" w:rsidRPr="0054613A" w:rsidRDefault="0054613A" w:rsidP="00BC2E0A">
            <w:pPr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</w:pPr>
            <w:r w:rsidRPr="0054613A"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  <w:t>Kl. 6.30-17.00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13A" w:rsidRPr="0054613A" w:rsidRDefault="0054613A" w:rsidP="00BC2E0A">
            <w:pPr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</w:pPr>
            <w:r w:rsidRPr="0054613A"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  <w:t>Kl. 6.30-17.00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13A" w:rsidRPr="0054613A" w:rsidRDefault="0054613A" w:rsidP="00BC2E0A">
            <w:pPr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</w:pPr>
            <w:r w:rsidRPr="0054613A"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  <w:t>Kl. 6.30-17.00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13A" w:rsidRPr="0054613A" w:rsidRDefault="0054613A" w:rsidP="00BC2E0A">
            <w:pPr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</w:pPr>
            <w:r w:rsidRPr="0054613A"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  <w:t>Kl. 6.30-16.30</w:t>
            </w:r>
          </w:p>
        </w:tc>
      </w:tr>
      <w:tr w:rsidR="0054613A" w:rsidTr="0054613A">
        <w:trPr>
          <w:trHeight w:val="288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613A" w:rsidRPr="0054613A" w:rsidRDefault="0054613A" w:rsidP="00BC2E0A">
            <w:pPr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</w:pPr>
            <w:r w:rsidRPr="0054613A"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  <w:t>Børnehuset Strandbo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13A" w:rsidRPr="0054613A" w:rsidRDefault="0054613A" w:rsidP="00BC2E0A">
            <w:pPr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</w:pPr>
            <w:r w:rsidRPr="0054613A"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  <w:t>Kl. 6.30-17.00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13A" w:rsidRPr="0054613A" w:rsidRDefault="0054613A" w:rsidP="00BC2E0A">
            <w:pPr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</w:pPr>
            <w:r w:rsidRPr="0054613A"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  <w:t>Kl. 6.30-17.00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13A" w:rsidRPr="0054613A" w:rsidRDefault="0054613A" w:rsidP="00BC2E0A">
            <w:pPr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</w:pPr>
            <w:r w:rsidRPr="0054613A"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  <w:t>Kl. 6.30-17.00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13A" w:rsidRPr="0054613A" w:rsidRDefault="0054613A" w:rsidP="00BC2E0A">
            <w:pPr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</w:pPr>
            <w:r w:rsidRPr="0054613A"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  <w:t>Kl. 6.30-17.00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13A" w:rsidRPr="0054613A" w:rsidRDefault="0054613A" w:rsidP="00BC2E0A">
            <w:pPr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</w:pPr>
            <w:r w:rsidRPr="0054613A"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  <w:t>Kl. 6.30-16.30</w:t>
            </w:r>
          </w:p>
        </w:tc>
      </w:tr>
      <w:tr w:rsidR="0054613A" w:rsidTr="0054613A">
        <w:trPr>
          <w:trHeight w:val="288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613A" w:rsidRPr="0054613A" w:rsidRDefault="0054613A" w:rsidP="00BC2E0A">
            <w:pPr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</w:pPr>
            <w:r w:rsidRPr="0054613A"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  <w:t>Børnehuset Svanen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13A" w:rsidRPr="0054613A" w:rsidRDefault="0054613A" w:rsidP="00BC2E0A">
            <w:pPr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</w:pPr>
            <w:r w:rsidRPr="0054613A"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  <w:t>Kl. 6.30-17.00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13A" w:rsidRPr="0054613A" w:rsidRDefault="0054613A" w:rsidP="00BC2E0A">
            <w:pPr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</w:pPr>
            <w:r w:rsidRPr="0054613A"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  <w:t>Kl. 6.30-17.00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13A" w:rsidRPr="0054613A" w:rsidRDefault="0054613A" w:rsidP="00BC2E0A">
            <w:pPr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</w:pPr>
            <w:r w:rsidRPr="0054613A"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  <w:t>Kl. 6.30-17.00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13A" w:rsidRPr="0054613A" w:rsidRDefault="0054613A" w:rsidP="00BC2E0A">
            <w:pPr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</w:pPr>
            <w:r w:rsidRPr="0054613A"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  <w:t>Kl. 6.30-17.00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13A" w:rsidRPr="0054613A" w:rsidRDefault="0054613A" w:rsidP="00BC2E0A">
            <w:pPr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</w:pPr>
            <w:r w:rsidRPr="0054613A"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  <w:t>Kl. 6.30-16.30</w:t>
            </w:r>
          </w:p>
        </w:tc>
      </w:tr>
      <w:tr w:rsidR="0054613A" w:rsidTr="0054613A">
        <w:trPr>
          <w:trHeight w:val="288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613A" w:rsidRPr="0054613A" w:rsidRDefault="0054613A" w:rsidP="00BC2E0A">
            <w:pPr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</w:pPr>
            <w:r w:rsidRPr="0054613A"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  <w:t>Børnehuset Uglebo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13A" w:rsidRPr="0054613A" w:rsidRDefault="0054613A" w:rsidP="00BC2E0A">
            <w:pPr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</w:pPr>
            <w:r w:rsidRPr="0054613A"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  <w:t>Kl. 6.30-17.00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13A" w:rsidRPr="0054613A" w:rsidRDefault="0054613A" w:rsidP="00BC2E0A">
            <w:pPr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</w:pPr>
            <w:r w:rsidRPr="0054613A"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  <w:t>Kl. 6.30-17.00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13A" w:rsidRPr="0054613A" w:rsidRDefault="0054613A" w:rsidP="00BC2E0A">
            <w:pPr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</w:pPr>
            <w:r w:rsidRPr="0054613A"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  <w:t>Kl. 6.30-17.00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13A" w:rsidRPr="0054613A" w:rsidRDefault="0054613A" w:rsidP="00BC2E0A">
            <w:pPr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</w:pPr>
            <w:r w:rsidRPr="0054613A"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  <w:t>Kl. 6.30-17.00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13A" w:rsidRPr="0054613A" w:rsidRDefault="0054613A" w:rsidP="00BC2E0A">
            <w:pPr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</w:pPr>
            <w:r w:rsidRPr="0054613A"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  <w:t>Kl. 6.30-16.30</w:t>
            </w:r>
          </w:p>
        </w:tc>
      </w:tr>
      <w:tr w:rsidR="0054613A" w:rsidTr="0054613A">
        <w:trPr>
          <w:trHeight w:val="288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613A" w:rsidRPr="0054613A" w:rsidRDefault="0054613A" w:rsidP="00BC2E0A">
            <w:pPr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</w:pPr>
            <w:r w:rsidRPr="0054613A"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  <w:t>Børnehuset Vesterled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13A" w:rsidRPr="0054613A" w:rsidRDefault="0054613A" w:rsidP="00BC2E0A">
            <w:pPr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</w:pPr>
            <w:r w:rsidRPr="0054613A"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  <w:t>Kl. 6.30-17.00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13A" w:rsidRPr="0054613A" w:rsidRDefault="0054613A" w:rsidP="00BC2E0A">
            <w:pPr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</w:pPr>
            <w:r w:rsidRPr="0054613A"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  <w:t>Kl. 6.30-17.00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13A" w:rsidRPr="0054613A" w:rsidRDefault="0054613A" w:rsidP="00BC2E0A">
            <w:pPr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</w:pPr>
            <w:r w:rsidRPr="0054613A"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  <w:t>Kl. 6.30-17.00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13A" w:rsidRPr="0054613A" w:rsidRDefault="0054613A" w:rsidP="00BC2E0A">
            <w:pPr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</w:pPr>
            <w:r w:rsidRPr="0054613A"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  <w:t>Kl. 6.30-17.00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13A" w:rsidRPr="0054613A" w:rsidRDefault="0054613A" w:rsidP="00BC2E0A">
            <w:pPr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</w:pPr>
            <w:r w:rsidRPr="0054613A"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  <w:t>Kl. 6.30-16.30</w:t>
            </w:r>
          </w:p>
        </w:tc>
      </w:tr>
    </w:tbl>
    <w:p w:rsidR="005E7DBB" w:rsidRPr="006C55F8" w:rsidRDefault="005E7DBB" w:rsidP="0054613A">
      <w:pPr>
        <w:pStyle w:val="SidehovedSTOR"/>
        <w:rPr>
          <w:rFonts w:ascii="Arial" w:hAnsi="Arial" w:cs="Arial"/>
          <w:b w:val="0"/>
          <w:sz w:val="22"/>
          <w:szCs w:val="22"/>
          <w:lang w:val="da-DK"/>
        </w:rPr>
      </w:pPr>
    </w:p>
    <w:sectPr w:rsidR="005E7DBB" w:rsidRPr="006C55F8" w:rsidSect="0054613A">
      <w:headerReference w:type="first" r:id="rId6"/>
      <w:footerReference w:type="first" r:id="rId7"/>
      <w:type w:val="continuous"/>
      <w:pgSz w:w="16840" w:h="11907" w:orient="landscape" w:code="9"/>
      <w:pgMar w:top="1418" w:right="2381" w:bottom="1417" w:left="1242" w:header="510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7479" w:rsidRDefault="00417479">
      <w:r>
        <w:separator/>
      </w:r>
    </w:p>
  </w:endnote>
  <w:endnote w:type="continuationSeparator" w:id="0">
    <w:p w:rsidR="00417479" w:rsidRDefault="004174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7DBB" w:rsidRPr="006C55F8" w:rsidRDefault="005E7DBB">
    <w:pPr>
      <w:pStyle w:val="Sidefod"/>
      <w:rPr>
        <w:rFonts w:ascii="Arial" w:hAnsi="Arial" w:cs="Arial"/>
      </w:rPr>
    </w:pPr>
    <w:r w:rsidRPr="006C55F8">
      <w:rPr>
        <w:rFonts w:ascii="Arial" w:hAnsi="Arial" w:cs="Arial"/>
        <w:lang w:val="da-DK"/>
      </w:rPr>
      <w:t xml:space="preserve">Side </w:t>
    </w:r>
    <w:r w:rsidRPr="006C55F8">
      <w:rPr>
        <w:rFonts w:ascii="Arial" w:hAnsi="Arial" w:cs="Arial"/>
        <w:b/>
      </w:rPr>
      <w:fldChar w:fldCharType="begin"/>
    </w:r>
    <w:r w:rsidRPr="006C55F8">
      <w:rPr>
        <w:rFonts w:ascii="Arial" w:hAnsi="Arial" w:cs="Arial"/>
        <w:b/>
      </w:rPr>
      <w:instrText>PAGE  \* Arabic  \* MERGEFORMAT</w:instrText>
    </w:r>
    <w:r w:rsidRPr="006C55F8">
      <w:rPr>
        <w:rFonts w:ascii="Arial" w:hAnsi="Arial" w:cs="Arial"/>
        <w:b/>
      </w:rPr>
      <w:fldChar w:fldCharType="separate"/>
    </w:r>
    <w:r w:rsidR="0054613A" w:rsidRPr="0054613A">
      <w:rPr>
        <w:rFonts w:ascii="Arial" w:hAnsi="Arial" w:cs="Arial"/>
        <w:b/>
        <w:noProof/>
        <w:lang w:val="da-DK"/>
      </w:rPr>
      <w:t>1</w:t>
    </w:r>
    <w:r w:rsidRPr="006C55F8">
      <w:rPr>
        <w:rFonts w:ascii="Arial" w:hAnsi="Arial" w:cs="Arial"/>
        <w:b/>
      </w:rPr>
      <w:fldChar w:fldCharType="end"/>
    </w:r>
    <w:r w:rsidRPr="006C55F8">
      <w:rPr>
        <w:rFonts w:ascii="Arial" w:hAnsi="Arial" w:cs="Arial"/>
        <w:lang w:val="da-DK"/>
      </w:rPr>
      <w:t xml:space="preserve"> af </w:t>
    </w:r>
    <w:fldSimple w:instr="NUMPAGES  \* Arabic  \* MERGEFORMAT">
      <w:r w:rsidR="0054613A" w:rsidRPr="0054613A">
        <w:rPr>
          <w:rFonts w:ascii="Arial" w:hAnsi="Arial" w:cs="Arial"/>
          <w:b/>
          <w:noProof/>
          <w:lang w:val="da-DK"/>
        </w:rPr>
        <w:t>1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7479" w:rsidRDefault="00417479">
      <w:r>
        <w:separator/>
      </w:r>
    </w:p>
  </w:footnote>
  <w:footnote w:type="continuationSeparator" w:id="0">
    <w:p w:rsidR="00417479" w:rsidRDefault="004174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7DBB" w:rsidRDefault="00BC01D5" w:rsidP="006C55F8">
    <w:pPr>
      <w:rPr>
        <w:noProof/>
        <w:lang w:val="da-DK" w:eastAsia="da-DK"/>
      </w:rPr>
    </w:pPr>
    <w:r>
      <w:rPr>
        <w:noProof/>
        <w:lang w:val="da-DK" w:eastAsia="da-DK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7185815</wp:posOffset>
              </wp:positionH>
              <wp:positionV relativeFrom="paragraph">
                <wp:posOffset>9788</wp:posOffset>
              </wp:positionV>
              <wp:extent cx="2298700" cy="481965"/>
              <wp:effectExtent l="0" t="0" r="1270" b="3810"/>
              <wp:wrapSquare wrapText="bothSides"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8700" cy="4819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E7DBB" w:rsidRPr="0054613A" w:rsidRDefault="00BC01D5" w:rsidP="006C55F8">
                          <w:pPr>
                            <w:rPr>
                              <w:rFonts w:asciiTheme="minorHAnsi" w:hAnsiTheme="minorHAnsi" w:cstheme="minorHAnsi"/>
                              <w:noProof/>
                              <w:sz w:val="22"/>
                              <w:szCs w:val="22"/>
                              <w:lang w:val="da-DK" w:eastAsia="da-DK"/>
                            </w:rPr>
                          </w:pPr>
                          <w:r w:rsidRPr="0054613A">
                            <w:rPr>
                              <w:rFonts w:asciiTheme="minorHAnsi" w:hAnsiTheme="minorHAnsi" w:cstheme="minorHAnsi"/>
                              <w:noProof/>
                              <w:sz w:val="22"/>
                              <w:szCs w:val="22"/>
                              <w:lang w:val="da-DK" w:eastAsia="da-DK"/>
                            </w:rPr>
                            <w:t>Børne, Kultur- og Idrætsf</w:t>
                          </w:r>
                          <w:r w:rsidR="005E7DBB" w:rsidRPr="0054613A">
                            <w:rPr>
                              <w:rFonts w:asciiTheme="minorHAnsi" w:hAnsiTheme="minorHAnsi" w:cstheme="minorHAnsi"/>
                              <w:noProof/>
                              <w:sz w:val="22"/>
                              <w:szCs w:val="22"/>
                              <w:lang w:val="da-DK" w:eastAsia="da-DK"/>
                            </w:rPr>
                            <w:t>orvaltningen</w:t>
                          </w:r>
                        </w:p>
                        <w:p w:rsidR="005E7DBB" w:rsidRPr="0054613A" w:rsidRDefault="005E7DBB" w:rsidP="006C55F8">
                          <w:pPr>
                            <w:rPr>
                              <w:rFonts w:asciiTheme="minorHAnsi" w:hAnsiTheme="minorHAnsi" w:cstheme="minorHAnsi"/>
                              <w:noProof/>
                              <w:sz w:val="22"/>
                              <w:szCs w:val="22"/>
                              <w:lang w:val="da-DK" w:eastAsia="da-DK"/>
                            </w:rPr>
                          </w:pPr>
                          <w:r w:rsidRPr="0054613A">
                            <w:rPr>
                              <w:rFonts w:asciiTheme="minorHAnsi" w:hAnsiTheme="minorHAnsi" w:cstheme="minorHAnsi"/>
                              <w:noProof/>
                              <w:sz w:val="22"/>
                              <w:szCs w:val="22"/>
                              <w:lang w:val="da-DK" w:eastAsia="da-DK"/>
                            </w:rPr>
                            <w:t>Park Alle 160</w:t>
                          </w:r>
                        </w:p>
                        <w:p w:rsidR="005E7DBB" w:rsidRPr="0054613A" w:rsidRDefault="005E7DBB" w:rsidP="00B51728">
                          <w:pPr>
                            <w:rPr>
                              <w:rFonts w:asciiTheme="minorHAnsi" w:hAnsiTheme="minorHAnsi" w:cstheme="minorHAnsi"/>
                              <w:noProof/>
                              <w:sz w:val="22"/>
                              <w:szCs w:val="22"/>
                              <w:lang w:val="da-DK" w:eastAsia="da-DK"/>
                            </w:rPr>
                          </w:pPr>
                          <w:r w:rsidRPr="0054613A">
                            <w:rPr>
                              <w:rFonts w:asciiTheme="minorHAnsi" w:hAnsiTheme="minorHAnsi" w:cstheme="minorHAnsi"/>
                              <w:noProof/>
                              <w:sz w:val="22"/>
                              <w:szCs w:val="22"/>
                              <w:lang w:val="da-DK" w:eastAsia="da-DK"/>
                            </w:rPr>
                            <w:t>2605 Brøndby</w:t>
                          </w:r>
                        </w:p>
                        <w:p w:rsidR="0054613A" w:rsidRPr="0054613A" w:rsidRDefault="0054613A" w:rsidP="00B51728">
                          <w:pPr>
                            <w:rPr>
                              <w:rFonts w:asciiTheme="minorHAnsi" w:hAnsiTheme="minorHAnsi" w:cstheme="minorHAnsi"/>
                              <w:noProof/>
                              <w:sz w:val="22"/>
                              <w:szCs w:val="22"/>
                              <w:lang w:val="da-DK" w:eastAsia="da-DK"/>
                            </w:rPr>
                          </w:pPr>
                        </w:p>
                        <w:p w:rsidR="0054613A" w:rsidRPr="0054613A" w:rsidRDefault="0054613A" w:rsidP="00B51728">
                          <w:pPr>
                            <w:rPr>
                              <w:rFonts w:asciiTheme="minorHAnsi" w:hAnsiTheme="minorHAnsi" w:cstheme="minorHAnsi"/>
                              <w:noProof/>
                            </w:rPr>
                          </w:pPr>
                          <w:r w:rsidRPr="0054613A">
                            <w:rPr>
                              <w:rFonts w:asciiTheme="minorHAnsi" w:hAnsiTheme="minorHAnsi" w:cstheme="minorHAnsi"/>
                              <w:noProof/>
                              <w:sz w:val="22"/>
                              <w:szCs w:val="22"/>
                              <w:lang w:val="da-DK" w:eastAsia="da-DK"/>
                            </w:rPr>
                            <w:t xml:space="preserve">August 2023 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65.8pt;margin-top:.75pt;width:181pt;height:37.95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dlzdQIAAP0EAAAOAAAAZHJzL2Uyb0RvYy54bWysVNtu3CAQfa/Uf0C8b3yRd7O21hvlUleV&#10;0ouU9ANYwGtUDAjI2mnVf++A15ukF6mq6gc8wHA4M2eGzcXYS3Tg1gmtapydpRhxRTUTal/jz/fN&#10;Yo2R80QxIrXiNX7kDl9sX7/aDKbiue60ZNwiAFGuGkyNO+9NlSSOdrwn7kwbrmCz1bYnHqZ2nzBL&#10;BkDvZZKn6SoZtGXGasqdg9WbaRNvI37bcuo/tq3jHskaAzcfRxvHXRiT7YZUe0tMJ+iRBvkHFj0R&#10;Ci49Qd0QT9CDFb9A9YJa7XTrz6juE922gvIYA0STpT9Fc9cRw2MskBxnTmly/w+Wfjh8skiwGucY&#10;KdKDRPd89OhKjygL2RmMq8DpzoCbH2EZVI6ROnOr6ReHlL7uiNrzS2v10HHCgF08mTw7OuG4ALIb&#10;3msG15AHryPQ2No+pA6SgQAdVHo8KROoUFjM83J9nsIWhb1inZWrZSCXkGo+bazzb7nuUTBqbEH5&#10;iE4Ot85PrrNLuMxpKVgjpIwTu99dS4sOBKqkid8R/YWbVMFZ6XBsQpxWgCTcEfYC3aj6tzLLi/Qq&#10;LxfNan2+KJpiuSjP0/UizcqrcpUWZXHTfA8Es6LqBGNc3QrF5wrMir9T+NgLU+3EGkRDjctlvpwk&#10;+mOQafx+F2QvPDSkFH2N1ycnUgVh3ygGYZPKEyEnO3lJPwoCOZj/MSuxDILyUw34cTcCSqiNnWaP&#10;UBBWg14gLbwiYHTafsVogI6ssYInAyP5TkFJheadDTsbu9kgisLBGnuMJvPaT03+YKzYd4A7F+0l&#10;lF0jYkU8cQDCYQI9Fqkf34PQxM/n0evp1dr+AAAA//8DAFBLAwQUAAYACAAAACEA4DQ9/d8AAAAK&#10;AQAADwAAAGRycy9kb3ducmV2LnhtbEyPQU/DMAyF70j8h8hIXBBLy8YGpekEQzshIVjh7jWhLSRO&#10;1WRt4dfjneDmZz89fy9fT86KwfSh9aQgnSUgDFVet1QreCu3lzcgQkTSaD0ZBd8mwLo4Pckx036k&#10;VzPsYi04hEKGCpoYu0zKUDXGYZj5zhDfPnzvMLLsa6l7HDncWXmVJEvpsCX+0GBnNo2pvnYHp+Bz&#10;KOutfpjGZpM+lS8Xzz/vFh+VOj+b7u9ARDPFPzMc8RkdCmba+wPpICzrdJ4u2cvTNYijYXE758Ve&#10;wWq1AFnk8n+F4hcAAP//AwBQSwECLQAUAAYACAAAACEAtoM4kv4AAADhAQAAEwAAAAAAAAAAAAAA&#10;AAAAAAAAW0NvbnRlbnRfVHlwZXNdLnhtbFBLAQItABQABgAIAAAAIQA4/SH/1gAAAJQBAAALAAAA&#10;AAAAAAAAAAAAAC8BAABfcmVscy8ucmVsc1BLAQItABQABgAIAAAAIQCVgdlzdQIAAP0EAAAOAAAA&#10;AAAAAAAAAAAAAC4CAABkcnMvZTJvRG9jLnhtbFBLAQItABQABgAIAAAAIQDgND393wAAAAoBAAAP&#10;AAAAAAAAAAAAAAAAAM8EAABkcnMvZG93bnJldi54bWxQSwUGAAAAAAQABADzAAAA2wUAAAAA&#10;" stroked="f">
              <v:textbox style="mso-fit-shape-to-text:t" inset="0,0,0,0">
                <w:txbxContent>
                  <w:p w:rsidR="005E7DBB" w:rsidRPr="0054613A" w:rsidRDefault="00BC01D5" w:rsidP="006C55F8">
                    <w:pPr>
                      <w:rPr>
                        <w:rFonts w:asciiTheme="minorHAnsi" w:hAnsiTheme="minorHAnsi" w:cstheme="minorHAnsi"/>
                        <w:noProof/>
                        <w:sz w:val="22"/>
                        <w:szCs w:val="22"/>
                        <w:lang w:val="da-DK" w:eastAsia="da-DK"/>
                      </w:rPr>
                    </w:pPr>
                    <w:r w:rsidRPr="0054613A">
                      <w:rPr>
                        <w:rFonts w:asciiTheme="minorHAnsi" w:hAnsiTheme="minorHAnsi" w:cstheme="minorHAnsi"/>
                        <w:noProof/>
                        <w:sz w:val="22"/>
                        <w:szCs w:val="22"/>
                        <w:lang w:val="da-DK" w:eastAsia="da-DK"/>
                      </w:rPr>
                      <w:t>Børne, Kultur- og Idrætsf</w:t>
                    </w:r>
                    <w:r w:rsidR="005E7DBB" w:rsidRPr="0054613A">
                      <w:rPr>
                        <w:rFonts w:asciiTheme="minorHAnsi" w:hAnsiTheme="minorHAnsi" w:cstheme="minorHAnsi"/>
                        <w:noProof/>
                        <w:sz w:val="22"/>
                        <w:szCs w:val="22"/>
                        <w:lang w:val="da-DK" w:eastAsia="da-DK"/>
                      </w:rPr>
                      <w:t>orvaltningen</w:t>
                    </w:r>
                  </w:p>
                  <w:p w:rsidR="005E7DBB" w:rsidRPr="0054613A" w:rsidRDefault="005E7DBB" w:rsidP="006C55F8">
                    <w:pPr>
                      <w:rPr>
                        <w:rFonts w:asciiTheme="minorHAnsi" w:hAnsiTheme="minorHAnsi" w:cstheme="minorHAnsi"/>
                        <w:noProof/>
                        <w:sz w:val="22"/>
                        <w:szCs w:val="22"/>
                        <w:lang w:val="da-DK" w:eastAsia="da-DK"/>
                      </w:rPr>
                    </w:pPr>
                    <w:r w:rsidRPr="0054613A">
                      <w:rPr>
                        <w:rFonts w:asciiTheme="minorHAnsi" w:hAnsiTheme="minorHAnsi" w:cstheme="minorHAnsi"/>
                        <w:noProof/>
                        <w:sz w:val="22"/>
                        <w:szCs w:val="22"/>
                        <w:lang w:val="da-DK" w:eastAsia="da-DK"/>
                      </w:rPr>
                      <w:t>Park Alle 160</w:t>
                    </w:r>
                  </w:p>
                  <w:p w:rsidR="005E7DBB" w:rsidRPr="0054613A" w:rsidRDefault="005E7DBB" w:rsidP="00B51728">
                    <w:pPr>
                      <w:rPr>
                        <w:rFonts w:asciiTheme="minorHAnsi" w:hAnsiTheme="minorHAnsi" w:cstheme="minorHAnsi"/>
                        <w:noProof/>
                        <w:sz w:val="22"/>
                        <w:szCs w:val="22"/>
                        <w:lang w:val="da-DK" w:eastAsia="da-DK"/>
                      </w:rPr>
                    </w:pPr>
                    <w:r w:rsidRPr="0054613A">
                      <w:rPr>
                        <w:rFonts w:asciiTheme="minorHAnsi" w:hAnsiTheme="minorHAnsi" w:cstheme="minorHAnsi"/>
                        <w:noProof/>
                        <w:sz w:val="22"/>
                        <w:szCs w:val="22"/>
                        <w:lang w:val="da-DK" w:eastAsia="da-DK"/>
                      </w:rPr>
                      <w:t>2605 Brøndby</w:t>
                    </w:r>
                  </w:p>
                  <w:p w:rsidR="0054613A" w:rsidRPr="0054613A" w:rsidRDefault="0054613A" w:rsidP="00B51728">
                    <w:pPr>
                      <w:rPr>
                        <w:rFonts w:asciiTheme="minorHAnsi" w:hAnsiTheme="minorHAnsi" w:cstheme="minorHAnsi"/>
                        <w:noProof/>
                        <w:sz w:val="22"/>
                        <w:szCs w:val="22"/>
                        <w:lang w:val="da-DK" w:eastAsia="da-DK"/>
                      </w:rPr>
                    </w:pPr>
                  </w:p>
                  <w:p w:rsidR="0054613A" w:rsidRPr="0054613A" w:rsidRDefault="0054613A" w:rsidP="00B51728">
                    <w:pPr>
                      <w:rPr>
                        <w:rFonts w:asciiTheme="minorHAnsi" w:hAnsiTheme="minorHAnsi" w:cstheme="minorHAnsi"/>
                        <w:noProof/>
                      </w:rPr>
                    </w:pPr>
                    <w:r w:rsidRPr="0054613A">
                      <w:rPr>
                        <w:rFonts w:asciiTheme="minorHAnsi" w:hAnsiTheme="minorHAnsi" w:cstheme="minorHAnsi"/>
                        <w:noProof/>
                        <w:sz w:val="22"/>
                        <w:szCs w:val="22"/>
                        <w:lang w:val="da-DK" w:eastAsia="da-DK"/>
                      </w:rPr>
                      <w:t xml:space="preserve">August 2023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Calibri Light" w:hAnsi="Calibri Light" w:cs="Calibri Light"/>
        <w:noProof/>
        <w:color w:val="1F497D"/>
        <w:sz w:val="20"/>
        <w:szCs w:val="20"/>
        <w:lang w:val="da-DK" w:eastAsia="da-DK"/>
      </w:rPr>
      <w:drawing>
        <wp:inline distT="0" distB="0" distL="0" distR="0">
          <wp:extent cx="1905000" cy="561975"/>
          <wp:effectExtent l="0" t="0" r="0" b="0"/>
          <wp:docPr id="3" name="Billede 1" descr="cid:image001.jpg@01CDC8D1.A3417AF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id:image001.jpg@01CDC8D1.A3417AF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5000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E7DBB" w:rsidRDefault="005E7DBB"/>
  <w:p w:rsidR="005E7DBB" w:rsidRDefault="005E7DBB">
    <w:pPr>
      <w:pStyle w:val="Sidehoved"/>
      <w:rPr>
        <w:lang w:val="da-DK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8"/>
  <w:embedSystemFonts/>
  <w:proofState w:spelling="clean" w:grammar="clean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New" w:val="w:compa"/>
  </w:docVars>
  <w:rsids>
    <w:rsidRoot w:val="000C15E8"/>
    <w:rsid w:val="00010E8E"/>
    <w:rsid w:val="0002426C"/>
    <w:rsid w:val="000356C3"/>
    <w:rsid w:val="000802D3"/>
    <w:rsid w:val="00094E84"/>
    <w:rsid w:val="000973EB"/>
    <w:rsid w:val="000C15E8"/>
    <w:rsid w:val="000D2176"/>
    <w:rsid w:val="000E2EC1"/>
    <w:rsid w:val="000F061A"/>
    <w:rsid w:val="001056CC"/>
    <w:rsid w:val="00115885"/>
    <w:rsid w:val="00223C24"/>
    <w:rsid w:val="00242422"/>
    <w:rsid w:val="00261C23"/>
    <w:rsid w:val="002B58C3"/>
    <w:rsid w:val="002C625A"/>
    <w:rsid w:val="002F0CB8"/>
    <w:rsid w:val="00304CFF"/>
    <w:rsid w:val="003A6FD2"/>
    <w:rsid w:val="003C4A76"/>
    <w:rsid w:val="003C6BCB"/>
    <w:rsid w:val="003D355F"/>
    <w:rsid w:val="00417479"/>
    <w:rsid w:val="004837C5"/>
    <w:rsid w:val="004A7BE9"/>
    <w:rsid w:val="004D5B3D"/>
    <w:rsid w:val="00514CD5"/>
    <w:rsid w:val="00517647"/>
    <w:rsid w:val="00535B5E"/>
    <w:rsid w:val="0054613A"/>
    <w:rsid w:val="005E7DBB"/>
    <w:rsid w:val="00633FAA"/>
    <w:rsid w:val="006465BE"/>
    <w:rsid w:val="00683E36"/>
    <w:rsid w:val="006A5296"/>
    <w:rsid w:val="006C1E88"/>
    <w:rsid w:val="006C55F8"/>
    <w:rsid w:val="00736255"/>
    <w:rsid w:val="00850677"/>
    <w:rsid w:val="008B57A6"/>
    <w:rsid w:val="008C5174"/>
    <w:rsid w:val="0093610E"/>
    <w:rsid w:val="009B4648"/>
    <w:rsid w:val="00A417AC"/>
    <w:rsid w:val="00AE5DBF"/>
    <w:rsid w:val="00AF6A9F"/>
    <w:rsid w:val="00B03E24"/>
    <w:rsid w:val="00B51728"/>
    <w:rsid w:val="00B967F9"/>
    <w:rsid w:val="00BB27EF"/>
    <w:rsid w:val="00BC01D5"/>
    <w:rsid w:val="00BC2F76"/>
    <w:rsid w:val="00BF055B"/>
    <w:rsid w:val="00C17EC8"/>
    <w:rsid w:val="00CB3621"/>
    <w:rsid w:val="00CC428F"/>
    <w:rsid w:val="00D355FB"/>
    <w:rsid w:val="00D77274"/>
    <w:rsid w:val="00DE07F6"/>
    <w:rsid w:val="00E611E8"/>
    <w:rsid w:val="00E67DDE"/>
    <w:rsid w:val="00F02016"/>
    <w:rsid w:val="00F208B5"/>
    <w:rsid w:val="00F73D9C"/>
    <w:rsid w:val="00FB1781"/>
    <w:rsid w:val="00FC1EA9"/>
    <w:rsid w:val="00FD3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28C2AEEC"/>
  <w15:docId w15:val="{B738B66C-3D4C-47CA-92AA-708A84BF2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da-DK" w:eastAsia="da-D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15E8"/>
    <w:rPr>
      <w:sz w:val="24"/>
      <w:szCs w:val="24"/>
      <w:lang w:val="en-US" w:eastAsia="en-US"/>
    </w:rPr>
  </w:style>
  <w:style w:type="paragraph" w:styleId="Overskrift1">
    <w:name w:val="heading 1"/>
    <w:basedOn w:val="Normal"/>
    <w:next w:val="Normal"/>
    <w:link w:val="Overskrift1Tegn"/>
    <w:uiPriority w:val="99"/>
    <w:qFormat/>
    <w:rsid w:val="000C15E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9"/>
    <w:locked/>
    <w:rsid w:val="004837C5"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paragraph" w:styleId="Sidehoved">
    <w:name w:val="header"/>
    <w:basedOn w:val="Normal"/>
    <w:link w:val="SidehovedTegn"/>
    <w:uiPriority w:val="99"/>
    <w:rsid w:val="00FB1781"/>
    <w:pPr>
      <w:tabs>
        <w:tab w:val="center" w:pos="4320"/>
        <w:tab w:val="right" w:pos="8640"/>
      </w:tabs>
    </w:pPr>
    <w:rPr>
      <w:sz w:val="16"/>
      <w:szCs w:val="16"/>
    </w:rPr>
  </w:style>
  <w:style w:type="character" w:customStyle="1" w:styleId="SidehovedTegn">
    <w:name w:val="Sidehoved Tegn"/>
    <w:basedOn w:val="Standardskrifttypeiafsnit"/>
    <w:link w:val="Sidehoved"/>
    <w:uiPriority w:val="99"/>
    <w:semiHidden/>
    <w:locked/>
    <w:rsid w:val="004837C5"/>
    <w:rPr>
      <w:rFonts w:cs="Times New Roman"/>
      <w:sz w:val="24"/>
      <w:szCs w:val="24"/>
      <w:lang w:val="en-US" w:eastAsia="en-US"/>
    </w:rPr>
  </w:style>
  <w:style w:type="paragraph" w:styleId="Sidefod">
    <w:name w:val="footer"/>
    <w:basedOn w:val="Normal"/>
    <w:link w:val="SidefodTegn"/>
    <w:uiPriority w:val="99"/>
    <w:rsid w:val="000C15E8"/>
    <w:pPr>
      <w:tabs>
        <w:tab w:val="center" w:pos="4320"/>
        <w:tab w:val="right" w:pos="8640"/>
      </w:tabs>
    </w:pPr>
    <w:rPr>
      <w:sz w:val="16"/>
    </w:rPr>
  </w:style>
  <w:style w:type="character" w:customStyle="1" w:styleId="SidefodTegn">
    <w:name w:val="Sidefod Tegn"/>
    <w:basedOn w:val="Standardskrifttypeiafsnit"/>
    <w:link w:val="Sidefod"/>
    <w:uiPriority w:val="99"/>
    <w:semiHidden/>
    <w:locked/>
    <w:rsid w:val="004837C5"/>
    <w:rPr>
      <w:rFonts w:cs="Times New Roman"/>
      <w:sz w:val="24"/>
      <w:szCs w:val="24"/>
      <w:lang w:val="en-US" w:eastAsia="en-US"/>
    </w:rPr>
  </w:style>
  <w:style w:type="paragraph" w:customStyle="1" w:styleId="SidehovedSTOR">
    <w:name w:val="Sidehoved STOR"/>
    <w:basedOn w:val="Sidehoved"/>
    <w:uiPriority w:val="99"/>
    <w:rsid w:val="00FB1781"/>
    <w:rPr>
      <w:b/>
      <w:sz w:val="24"/>
    </w:rPr>
  </w:style>
  <w:style w:type="paragraph" w:styleId="Markeringsbobletekst">
    <w:name w:val="Balloon Text"/>
    <w:basedOn w:val="Normal"/>
    <w:link w:val="MarkeringsbobletekstTegn"/>
    <w:uiPriority w:val="99"/>
    <w:semiHidden/>
    <w:rsid w:val="006C55F8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locked/>
    <w:rsid w:val="006C55F8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871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D7637C.2DE4C1A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307</Words>
  <Characters>2184</Characters>
  <Application>Microsoft Office Word</Application>
  <DocSecurity>0</DocSecurity>
  <Lines>436</Lines>
  <Paragraphs>249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«Dokumenttitel»</vt:lpstr>
    </vt:vector>
  </TitlesOfParts>
  <Company>CSC Consulting Group A/S</Company>
  <LinksUpToDate>false</LinksUpToDate>
  <CharactersWithSpaces>2242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«Dokumenttitel»</dc:title>
  <dc:subject/>
  <dc:creator>br15</dc:creator>
  <cp:keywords/>
  <dc:description/>
  <cp:lastModifiedBy>Nanna Hjortboe Andersen</cp:lastModifiedBy>
  <cp:revision>3</cp:revision>
  <dcterms:created xsi:type="dcterms:W3CDTF">2021-09-07T07:20:00Z</dcterms:created>
  <dcterms:modified xsi:type="dcterms:W3CDTF">2023-08-18T10:22:00Z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-1646348256</vt:i4>
  </property>
  <property fmtid="{D5CDD505-2E9C-101B-9397-08002B2CF9AE}" pid="3" name="_EmailSubject">
    <vt:lpwstr>blank skabelon- problemrapport 43/280216</vt:lpwstr>
  </property>
  <property fmtid="{D5CDD505-2E9C-101B-9397-08002B2CF9AE}" pid="4" name="_AuthorEmail">
    <vt:lpwstr>cpe1564@brondby-kom.dk</vt:lpwstr>
  </property>
  <property fmtid="{D5CDD505-2E9C-101B-9397-08002B2CF9AE}" pid="5" name="_AuthorEmailDisplayName">
    <vt:lpwstr>Charlotte Petersen (Borgmesterkontor)</vt:lpwstr>
  </property>
  <property fmtid="{D5CDD505-2E9C-101B-9397-08002B2CF9AE}" pid="6" name="_ReviewingToolsShownOnce">
    <vt:lpwstr/>
  </property>
  <property fmtid="{D5CDD505-2E9C-101B-9397-08002B2CF9AE}" pid="7" name="XML-fil">
    <vt:lpwstr>C:\\Documents and Settings\\jbo\\Skrivebord\\Blank med Journalnummer.xml</vt:lpwstr>
  </property>
  <property fmtid="{D5CDD505-2E9C-101B-9397-08002B2CF9AE}" pid="8" name="DocumentMetadataId">
    <vt:lpwstr>4f46c3ef-6826-45ab-a745-b9e9c8aacfc5</vt:lpwstr>
  </property>
  <property fmtid="{D5CDD505-2E9C-101B-9397-08002B2CF9AE}" pid="9" name="DocumentNumber">
    <vt:lpwstr>D2023-152090</vt:lpwstr>
  </property>
  <property fmtid="{D5CDD505-2E9C-101B-9397-08002B2CF9AE}" pid="10" name="DocumentContentId">
    <vt:lpwstr>4f46c3ef-6826-45ab-a745-b9e9c8aacfc5</vt:lpwstr>
  </property>
  <property fmtid="{D5CDD505-2E9C-101B-9397-08002B2CF9AE}" pid="11" name="DocumentReadOnly">
    <vt:lpwstr>False</vt:lpwstr>
  </property>
  <property fmtid="{D5CDD505-2E9C-101B-9397-08002B2CF9AE}" pid="12" name="IsNovaDocument">
    <vt:lpwstr>True</vt:lpwstr>
  </property>
</Properties>
</file>