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1FE" w:rsidRDefault="00137C7E">
      <w:bookmarkStart w:id="0" w:name="_GoBack"/>
      <w:bookmarkEnd w:id="0"/>
      <w:r>
        <w:t xml:space="preserve">Book selv </w:t>
      </w:r>
    </w:p>
    <w:p w:rsidR="00744167" w:rsidRDefault="00744167">
      <w:r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567690</wp:posOffset>
            </wp:positionV>
            <wp:extent cx="3255010" cy="1238250"/>
            <wp:effectExtent l="0" t="0" r="2540" b="0"/>
            <wp:wrapTopAndBottom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388" t="39984" r="17868" b="31097"/>
                    <a:stretch/>
                  </pic:blipFill>
                  <pic:spPr bwMode="auto">
                    <a:xfrm>
                      <a:off x="0" y="0"/>
                      <a:ext cx="3255010" cy="1238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C7E">
        <w:t xml:space="preserve">Gå ind på tandplejens hjemmeside </w:t>
      </w:r>
      <w:hyperlink r:id="rId7" w:history="1">
        <w:r w:rsidR="00137C7E">
          <w:rPr>
            <w:rStyle w:val="Hyperlink"/>
          </w:rPr>
          <w:t>Tandplejen (brondby.dk)</w:t>
        </w:r>
      </w:hyperlink>
      <w:r w:rsidR="00137C7E">
        <w:t xml:space="preserve"> </w:t>
      </w:r>
      <w:r>
        <w:t xml:space="preserve">eller følg </w:t>
      </w:r>
      <w:r w:rsidR="0061536F">
        <w:t>dette link</w:t>
      </w:r>
      <w:r>
        <w:t xml:space="preserve"> </w:t>
      </w:r>
      <w:hyperlink r:id="rId8" w:history="1">
        <w:r w:rsidRPr="00F5774F">
          <w:rPr>
            <w:rStyle w:val="Hyperlink"/>
          </w:rPr>
          <w:t>https://saml.tandplejen.brondby.dk</w:t>
        </w:r>
      </w:hyperlink>
    </w:p>
    <w:p w:rsidR="00137C7E" w:rsidRDefault="00137C7E">
      <w:pPr>
        <w:rPr>
          <w:noProof/>
          <w:lang w:eastAsia="da-DK"/>
        </w:rPr>
      </w:pPr>
      <w:r>
        <w:rPr>
          <w:noProof/>
          <w:lang w:eastAsia="da-DK"/>
        </w:rPr>
        <w:t>Vælg</w:t>
      </w:r>
      <w:r w:rsidR="0061536F">
        <w:rPr>
          <w:noProof/>
          <w:lang w:eastAsia="da-DK"/>
        </w:rPr>
        <w:t>,</w:t>
      </w:r>
      <w:r>
        <w:rPr>
          <w:noProof/>
          <w:lang w:eastAsia="da-DK"/>
        </w:rPr>
        <w:t xml:space="preserve"> her kan du ændre din tid hos tandplejen, husk at opdatere tlf. nummer på borger.dk så i kan få påmindelser på sms.</w:t>
      </w:r>
    </w:p>
    <w:p w:rsidR="00137C7E" w:rsidRDefault="00137C7E">
      <w:pPr>
        <w:rPr>
          <w:noProof/>
          <w:lang w:eastAsia="da-DK"/>
        </w:rPr>
      </w:pPr>
      <w:r>
        <w:rPr>
          <w:noProof/>
          <w:lang w:eastAsia="da-DK"/>
        </w:rPr>
        <w:drawing>
          <wp:inline distT="0" distB="0" distL="0" distR="0" wp14:anchorId="5047BB81" wp14:editId="1EC93D6D">
            <wp:extent cx="1304925" cy="1665027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2178" t="20340" r="49338" b="15044"/>
                    <a:stretch/>
                  </pic:blipFill>
                  <pic:spPr bwMode="auto">
                    <a:xfrm>
                      <a:off x="0" y="0"/>
                      <a:ext cx="1380622" cy="17616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da-DK"/>
        </w:rPr>
        <w:t xml:space="preserve"> </w:t>
      </w:r>
    </w:p>
    <w:p w:rsidR="00121BA7" w:rsidRDefault="00121BA7">
      <w:pPr>
        <w:rPr>
          <w:noProof/>
          <w:lang w:eastAsia="da-DK"/>
        </w:rPr>
      </w:pPr>
      <w:r>
        <w:rPr>
          <w:noProof/>
          <w:lang w:eastAsia="da-DK"/>
        </w:rPr>
        <w:t>Log på med mit id</w:t>
      </w:r>
    </w:p>
    <w:p w:rsidR="00121BA7" w:rsidRDefault="00121BA7">
      <w:r>
        <w:rPr>
          <w:noProof/>
          <w:lang w:eastAsia="da-DK"/>
        </w:rPr>
        <w:drawing>
          <wp:inline distT="0" distB="0" distL="0" distR="0" wp14:anchorId="2AEC2FB7" wp14:editId="6109E819">
            <wp:extent cx="4939242" cy="1981200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555" t="8163" r="14615" b="32055"/>
                    <a:stretch/>
                  </pic:blipFill>
                  <pic:spPr bwMode="auto">
                    <a:xfrm>
                      <a:off x="0" y="0"/>
                      <a:ext cx="4974522" cy="19953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1BA7" w:rsidRDefault="00121BA7">
      <w:r>
        <w:t>Klik på bestil tid i X måned</w:t>
      </w:r>
    </w:p>
    <w:p w:rsidR="00223F7A" w:rsidRDefault="00223F7A">
      <w:r>
        <w:t>Hvis der ikke bliver tilbudt nogen tider er det fordi der ikke er nogen ledige tider sæt søgningen længere fremme indtil der er ledige tider.</w:t>
      </w:r>
    </w:p>
    <w:p w:rsidR="00121BA7" w:rsidRDefault="00121BA7">
      <w:r>
        <w:rPr>
          <w:noProof/>
          <w:lang w:eastAsia="da-DK"/>
        </w:rPr>
        <w:lastRenderedPageBreak/>
        <w:drawing>
          <wp:inline distT="0" distB="0" distL="0" distR="0" wp14:anchorId="542C9A34" wp14:editId="4E7FD32C">
            <wp:extent cx="4505240" cy="3714750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6109" t="3736" r="20465" b="3284"/>
                    <a:stretch/>
                  </pic:blipFill>
                  <pic:spPr bwMode="auto">
                    <a:xfrm>
                      <a:off x="0" y="0"/>
                      <a:ext cx="4511650" cy="3720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1BA7" w:rsidRDefault="00714470">
      <w:pPr>
        <w:rPr>
          <w:noProof/>
          <w:lang w:eastAsia="da-DK"/>
        </w:rPr>
      </w:pPr>
      <w:r>
        <w:rPr>
          <w:noProof/>
          <w:lang w:eastAsia="da-DK"/>
        </w:rPr>
        <w:drawing>
          <wp:inline distT="0" distB="0" distL="0" distR="0" wp14:anchorId="3FB66A6B" wp14:editId="7577FAA7">
            <wp:extent cx="3448050" cy="3367087"/>
            <wp:effectExtent l="0" t="0" r="0" b="5080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25524" r="18133" b="2178"/>
                    <a:stretch/>
                  </pic:blipFill>
                  <pic:spPr bwMode="auto">
                    <a:xfrm>
                      <a:off x="0" y="0"/>
                      <a:ext cx="3448289" cy="3367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14470" w:rsidRDefault="001E0A29">
      <w:r>
        <w:t>Vælg en tid der passer jer</w:t>
      </w:r>
    </w:p>
    <w:p w:rsidR="00121BA7" w:rsidRDefault="00714470">
      <w:r>
        <w:rPr>
          <w:noProof/>
          <w:lang w:eastAsia="da-DK"/>
        </w:rPr>
        <w:drawing>
          <wp:inline distT="0" distB="0" distL="0" distR="0" wp14:anchorId="2CB198A4" wp14:editId="03BC3323">
            <wp:extent cx="4830784" cy="1952625"/>
            <wp:effectExtent l="0" t="0" r="8255" b="0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11285" t="11069" r="18447" b="38434"/>
                    <a:stretch/>
                  </pic:blipFill>
                  <pic:spPr bwMode="auto">
                    <a:xfrm>
                      <a:off x="0" y="0"/>
                      <a:ext cx="4837391" cy="19552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1BA7" w:rsidRDefault="001E0A29">
      <w:r>
        <w:t>Når tiden bliver godkendt får i beskeder på nem sms og i E-boks</w:t>
      </w:r>
    </w:p>
    <w:p w:rsidR="00121BA7" w:rsidRDefault="00714470">
      <w:r>
        <w:rPr>
          <w:noProof/>
          <w:lang w:eastAsia="da-DK"/>
        </w:rPr>
        <w:drawing>
          <wp:inline distT="0" distB="0" distL="0" distR="0" wp14:anchorId="0EB94392" wp14:editId="31D381AE">
            <wp:extent cx="5000928" cy="2714625"/>
            <wp:effectExtent l="0" t="0" r="9525" b="0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16575" t="5258" r="16187" b="29852"/>
                    <a:stretch/>
                  </pic:blipFill>
                  <pic:spPr bwMode="auto">
                    <a:xfrm>
                      <a:off x="0" y="0"/>
                      <a:ext cx="5006700" cy="2717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0A29" w:rsidRDefault="001E0A29"/>
    <w:p w:rsidR="001E0A29" w:rsidRDefault="001E0A29"/>
    <w:p w:rsidR="001E0A29" w:rsidRPr="00647BD3" w:rsidRDefault="001E0A29" w:rsidP="001E0A29">
      <w:pPr>
        <w:pStyle w:val="Sidehoved"/>
        <w:rPr>
          <w:rFonts w:cstheme="minorHAnsi"/>
        </w:rPr>
      </w:pPr>
      <w:r w:rsidRPr="00647BD3">
        <w:rPr>
          <w:rFonts w:cstheme="minorHAnsi"/>
        </w:rPr>
        <w:t xml:space="preserve">Med venlig hilsen </w:t>
      </w:r>
    </w:p>
    <w:p w:rsidR="001E0A29" w:rsidRPr="00647BD3" w:rsidRDefault="001E0A29" w:rsidP="001E0A29">
      <w:pPr>
        <w:pStyle w:val="Sidehoved"/>
        <w:rPr>
          <w:rFonts w:cstheme="minorHAnsi"/>
        </w:rPr>
      </w:pPr>
    </w:p>
    <w:p w:rsidR="001E0A29" w:rsidRPr="00647BD3" w:rsidRDefault="001E0A29" w:rsidP="001E0A29">
      <w:pPr>
        <w:pStyle w:val="Sidehoved"/>
        <w:rPr>
          <w:rFonts w:cstheme="minorHAnsi"/>
        </w:rPr>
      </w:pPr>
      <w:r w:rsidRPr="00647BD3">
        <w:rPr>
          <w:rFonts w:cstheme="minorHAnsi"/>
        </w:rPr>
        <w:t>Brøndby Tandpleje</w:t>
      </w:r>
    </w:p>
    <w:p w:rsidR="001E0A29" w:rsidRPr="00647BD3" w:rsidRDefault="001E0A29" w:rsidP="001E0A29">
      <w:pPr>
        <w:pStyle w:val="Sidehoved"/>
        <w:rPr>
          <w:rFonts w:cstheme="minorHAnsi"/>
        </w:rPr>
      </w:pPr>
      <w:r w:rsidRPr="00647BD3">
        <w:rPr>
          <w:rFonts w:cstheme="minorHAnsi"/>
        </w:rPr>
        <w:t>Gildhøj 190, 2605 Brøndby</w:t>
      </w:r>
    </w:p>
    <w:p w:rsidR="001E0A29" w:rsidRPr="007409CE" w:rsidRDefault="001E0A29" w:rsidP="001E0A29">
      <w:pPr>
        <w:pStyle w:val="Sidehoved"/>
        <w:rPr>
          <w:rStyle w:val="Hyperlink"/>
          <w:rFonts w:cstheme="minorHAnsi"/>
          <w:lang w:val="en-US"/>
        </w:rPr>
      </w:pPr>
      <w:r w:rsidRPr="007409CE">
        <w:rPr>
          <w:rStyle w:val="Hyperlink"/>
          <w:rFonts w:cstheme="minorHAnsi"/>
          <w:lang w:val="en-US"/>
        </w:rPr>
        <w:t>Tlf.: 4328 2640</w:t>
      </w:r>
    </w:p>
    <w:p w:rsidR="001E0A29" w:rsidRPr="007409CE" w:rsidRDefault="001E0A29" w:rsidP="001E0A29">
      <w:pPr>
        <w:pStyle w:val="Sidehoved"/>
        <w:rPr>
          <w:rStyle w:val="Hyperlink"/>
          <w:rFonts w:cstheme="minorHAnsi"/>
          <w:b/>
          <w:lang w:val="en-US"/>
        </w:rPr>
      </w:pPr>
      <w:r w:rsidRPr="007409CE">
        <w:rPr>
          <w:rFonts w:cstheme="minorHAnsi"/>
          <w:lang w:val="en-US"/>
        </w:rPr>
        <w:t xml:space="preserve">E-mail.: </w:t>
      </w:r>
      <w:hyperlink r:id="rId15" w:history="1">
        <w:r w:rsidRPr="007409CE">
          <w:rPr>
            <w:rStyle w:val="Hyperlink"/>
            <w:rFonts w:cstheme="minorHAnsi"/>
            <w:b/>
            <w:lang w:val="en-US"/>
          </w:rPr>
          <w:t>brondbytandpleje@brondby.dk</w:t>
        </w:r>
      </w:hyperlink>
    </w:p>
    <w:p w:rsidR="001E0A29" w:rsidRPr="00647BD3" w:rsidRDefault="001E0A29" w:rsidP="001E0A29">
      <w:pPr>
        <w:pStyle w:val="Sidehoved"/>
        <w:rPr>
          <w:rFonts w:cstheme="minorHAnsi"/>
          <w:b/>
          <w:color w:val="0563C1" w:themeColor="hyperlink"/>
          <w:u w:val="single"/>
        </w:rPr>
      </w:pPr>
      <w:r w:rsidRPr="00647BD3">
        <w:rPr>
          <w:rStyle w:val="Hyperlink"/>
          <w:rFonts w:cstheme="minorHAnsi"/>
        </w:rPr>
        <w:t xml:space="preserve">Tandplejens hjemmeside: </w:t>
      </w:r>
      <w:hyperlink r:id="rId16" w:history="1">
        <w:r w:rsidRPr="00647BD3">
          <w:rPr>
            <w:rStyle w:val="Hyperlink"/>
            <w:rFonts w:cstheme="minorHAnsi"/>
            <w:b/>
          </w:rPr>
          <w:t>Læs mere her</w:t>
        </w:r>
      </w:hyperlink>
    </w:p>
    <w:p w:rsidR="001E0A29" w:rsidRDefault="001E0A29"/>
    <w:sectPr w:rsidR="001E0A2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A29" w:rsidRDefault="001E0A29" w:rsidP="001E0A29">
      <w:pPr>
        <w:spacing w:after="0" w:line="240" w:lineRule="auto"/>
      </w:pPr>
      <w:r>
        <w:separator/>
      </w:r>
    </w:p>
  </w:endnote>
  <w:endnote w:type="continuationSeparator" w:id="0">
    <w:p w:rsidR="001E0A29" w:rsidRDefault="001E0A29" w:rsidP="001E0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A29" w:rsidRDefault="001E0A29" w:rsidP="001E0A29">
      <w:pPr>
        <w:spacing w:after="0" w:line="240" w:lineRule="auto"/>
      </w:pPr>
      <w:r>
        <w:separator/>
      </w:r>
    </w:p>
  </w:footnote>
  <w:footnote w:type="continuationSeparator" w:id="0">
    <w:p w:rsidR="001E0A29" w:rsidRDefault="001E0A29" w:rsidP="001E0A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7E"/>
    <w:rsid w:val="000C4E0A"/>
    <w:rsid w:val="00101C33"/>
    <w:rsid w:val="00121BA7"/>
    <w:rsid w:val="00137C7E"/>
    <w:rsid w:val="001E0A29"/>
    <w:rsid w:val="00222A61"/>
    <w:rsid w:val="00223F7A"/>
    <w:rsid w:val="002A4E9D"/>
    <w:rsid w:val="004E336F"/>
    <w:rsid w:val="004E44F7"/>
    <w:rsid w:val="005A3D59"/>
    <w:rsid w:val="0061536F"/>
    <w:rsid w:val="00645EED"/>
    <w:rsid w:val="006E63C9"/>
    <w:rsid w:val="00714470"/>
    <w:rsid w:val="00744167"/>
    <w:rsid w:val="00760E10"/>
    <w:rsid w:val="00764E1B"/>
    <w:rsid w:val="00765073"/>
    <w:rsid w:val="00776094"/>
    <w:rsid w:val="0085571E"/>
    <w:rsid w:val="008E51FE"/>
    <w:rsid w:val="00A21923"/>
    <w:rsid w:val="00AA1B3D"/>
    <w:rsid w:val="00B23E28"/>
    <w:rsid w:val="00C53829"/>
    <w:rsid w:val="00D865E5"/>
    <w:rsid w:val="00DF7947"/>
    <w:rsid w:val="00E80BD2"/>
    <w:rsid w:val="00F71CEA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83419-208F-442A-9933-AC7F60167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137C7E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44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44167"/>
    <w:rPr>
      <w:rFonts w:ascii="Segoe UI" w:hAnsi="Segoe UI" w:cs="Segoe UI"/>
      <w:sz w:val="18"/>
      <w:szCs w:val="18"/>
    </w:rPr>
  </w:style>
  <w:style w:type="character" w:styleId="BesgtLink">
    <w:name w:val="FollowedHyperlink"/>
    <w:basedOn w:val="Standardskrifttypeiafsnit"/>
    <w:uiPriority w:val="99"/>
    <w:semiHidden/>
    <w:unhideWhenUsed/>
    <w:rsid w:val="00744167"/>
    <w:rPr>
      <w:color w:val="954F72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1E0A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E0A29"/>
  </w:style>
  <w:style w:type="paragraph" w:styleId="Sidefod">
    <w:name w:val="footer"/>
    <w:basedOn w:val="Normal"/>
    <w:link w:val="SidefodTegn"/>
    <w:uiPriority w:val="99"/>
    <w:unhideWhenUsed/>
    <w:rsid w:val="001E0A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E0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ml.tandplejen.brondby.dk" TargetMode="Externa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rondby.dk/borger/sundhed-og-behandling/tandplejen/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brondby.dk/borger/sundhed-og-behandling/tandplejen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hyperlink" Target="mailto:brondbytandpleje@brondby.dk" TargetMode="Externa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</Words>
  <Characters>824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Brøndby Kommune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Fazire Kart</dc:creator>
  <cp:keywords/>
  <dc:description/>
  <cp:lastModifiedBy>Fazire Kart</cp:lastModifiedBy>
  <cp:revision>2</cp:revision>
  <cp:lastPrinted>2023-04-20T07:24:00Z</cp:lastPrinted>
  <dcterms:created xsi:type="dcterms:W3CDTF">2023-10-09T10:12:00Z</dcterms:created>
  <dcterms:modified xsi:type="dcterms:W3CDTF">2023-10-09T10:12:00Z</dcterms:modified>
</cp:coreProperties>
</file>