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E1" w:rsidRPr="00156EB2" w:rsidRDefault="0023128D" w:rsidP="00156EB2">
      <w:pPr>
        <w:jc w:val="center"/>
        <w:rPr>
          <w:b/>
          <w:sz w:val="32"/>
          <w:szCs w:val="32"/>
        </w:rPr>
      </w:pPr>
      <w:r w:rsidRPr="00156EB2">
        <w:rPr>
          <w:b/>
          <w:sz w:val="32"/>
          <w:szCs w:val="32"/>
        </w:rPr>
        <w:t>Indstilling til Pædagogisk Psykologisk Rådgivning</w:t>
      </w:r>
    </w:p>
    <w:p w:rsidR="0023128D" w:rsidRDefault="0023128D"/>
    <w:p w:rsidR="00C01315" w:rsidRDefault="00C01315">
      <w:pPr>
        <w:rPr>
          <w:b/>
        </w:rPr>
      </w:pPr>
      <w:r>
        <w:rPr>
          <w:b/>
        </w:rPr>
        <w:t xml:space="preserve">Ansøgning om bistand af: </w:t>
      </w:r>
    </w:p>
    <w:p w:rsidR="00C01315" w:rsidRDefault="00C01315">
      <w:pPr>
        <w:rPr>
          <w:b/>
        </w:rPr>
      </w:pPr>
      <w:r>
        <w:rPr>
          <w:rFonts w:ascii="Verdana" w:hAnsi="Verdana"/>
          <w:sz w:val="18"/>
          <w:szCs w:val="18"/>
        </w:rPr>
        <w:t xml:space="preserve">Tale-hørekonsulent: </w:t>
      </w:r>
      <w:sdt>
        <w:sdtPr>
          <w:id w:val="-12384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C8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Psykolog: </w:t>
      </w:r>
      <w:sdt>
        <w:sdtPr>
          <w:id w:val="-184670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  <w:t xml:space="preserve">Fysio- eller ergoterapeut: </w:t>
      </w:r>
      <w:sdt>
        <w:sdtPr>
          <w:id w:val="97056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01315" w:rsidRDefault="00C01315">
      <w:pPr>
        <w:rPr>
          <w:b/>
        </w:rPr>
      </w:pPr>
    </w:p>
    <w:p w:rsidR="00AE291D" w:rsidRDefault="0023128D">
      <w:pPr>
        <w:rPr>
          <w:b/>
        </w:rPr>
      </w:pPr>
      <w:r w:rsidRPr="00AE291D">
        <w:rPr>
          <w:b/>
        </w:rPr>
        <w:t>Forbeholdt PPR</w:t>
      </w:r>
      <w:r w:rsidR="00AE291D" w:rsidRPr="00AE291D">
        <w:rPr>
          <w:b/>
        </w:rPr>
        <w:t>:</w:t>
      </w:r>
    </w:p>
    <w:p w:rsidR="00AE291D" w:rsidRPr="00AE291D" w:rsidRDefault="00AE29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07"/>
      </w:tblGrid>
      <w:tr w:rsidR="003D35D9" w:rsidTr="00AC44F6">
        <w:tc>
          <w:tcPr>
            <w:tcW w:w="9778" w:type="dxa"/>
            <w:gridSpan w:val="2"/>
            <w:shd w:val="clear" w:color="auto" w:fill="auto"/>
          </w:tcPr>
          <w:p w:rsidR="003D35D9" w:rsidRPr="00AC44F6" w:rsidRDefault="003D35D9">
            <w:pPr>
              <w:rPr>
                <w:sz w:val="16"/>
                <w:szCs w:val="16"/>
              </w:rPr>
            </w:pPr>
            <w:r w:rsidRPr="00AC44F6">
              <w:rPr>
                <w:sz w:val="16"/>
                <w:szCs w:val="16"/>
              </w:rPr>
              <w:t xml:space="preserve">Modtaget i PPR dato: </w:t>
            </w:r>
          </w:p>
          <w:p w:rsidR="003D35D9" w:rsidRPr="00375772" w:rsidRDefault="003D35D9"/>
          <w:p w:rsidR="003D35D9" w:rsidRDefault="003D35D9">
            <w:bookmarkStart w:id="0" w:name="_GoBack"/>
            <w:bookmarkEnd w:id="0"/>
          </w:p>
        </w:tc>
      </w:tr>
      <w:tr w:rsidR="00BE4431" w:rsidTr="00AC44F6">
        <w:tc>
          <w:tcPr>
            <w:tcW w:w="4889" w:type="dxa"/>
            <w:shd w:val="clear" w:color="auto" w:fill="auto"/>
          </w:tcPr>
          <w:p w:rsidR="00BE4431" w:rsidRPr="00AC44F6" w:rsidRDefault="00BE4431">
            <w:pPr>
              <w:rPr>
                <w:sz w:val="16"/>
                <w:szCs w:val="16"/>
              </w:rPr>
            </w:pPr>
            <w:r w:rsidRPr="00AC44F6">
              <w:rPr>
                <w:sz w:val="16"/>
                <w:szCs w:val="16"/>
              </w:rPr>
              <w:t>Har barnet tidligere været henvist til PPR?</w:t>
            </w:r>
          </w:p>
          <w:p w:rsidR="003D35D9" w:rsidRPr="00AC44F6" w:rsidRDefault="003D35D9">
            <w:pPr>
              <w:rPr>
                <w:sz w:val="16"/>
                <w:szCs w:val="16"/>
              </w:rPr>
            </w:pPr>
          </w:p>
          <w:p w:rsidR="00BE4431" w:rsidRDefault="002335EE">
            <w:r>
              <w:rPr>
                <w:b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BE4431" w:rsidRPr="00AC44F6" w:rsidRDefault="00BE4431">
            <w:pPr>
              <w:rPr>
                <w:sz w:val="16"/>
                <w:szCs w:val="16"/>
              </w:rPr>
            </w:pPr>
            <w:r w:rsidRPr="00AC44F6">
              <w:rPr>
                <w:sz w:val="16"/>
                <w:szCs w:val="16"/>
              </w:rPr>
              <w:t>I givet fald hvornår?</w:t>
            </w:r>
          </w:p>
          <w:p w:rsidR="00375772" w:rsidRPr="00375772" w:rsidRDefault="00375772"/>
        </w:tc>
      </w:tr>
    </w:tbl>
    <w:p w:rsidR="002335EE" w:rsidRDefault="002335EE" w:rsidP="00FE6DE4">
      <w:pPr>
        <w:tabs>
          <w:tab w:val="left" w:pos="567"/>
        </w:tabs>
      </w:pPr>
    </w:p>
    <w:p w:rsidR="00560C13" w:rsidRDefault="00560C13">
      <w:pPr>
        <w:rPr>
          <w:b/>
        </w:rPr>
      </w:pPr>
    </w:p>
    <w:p w:rsidR="0023128D" w:rsidRPr="00156EB2" w:rsidRDefault="0023128D">
      <w:pPr>
        <w:rPr>
          <w:b/>
        </w:rPr>
      </w:pPr>
      <w:r w:rsidRPr="00156EB2">
        <w:rPr>
          <w:b/>
        </w:rPr>
        <w:t>Barnet/den unge:</w:t>
      </w:r>
    </w:p>
    <w:p w:rsidR="0023128D" w:rsidRDefault="002312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Navn</w:t>
            </w:r>
            <w:r>
              <w:t>:</w:t>
            </w:r>
          </w:p>
          <w:p w:rsidR="003D35D9" w:rsidRDefault="003D35D9"/>
          <w:p w:rsidR="0023128D" w:rsidRDefault="0023128D"/>
        </w:tc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Cpr. nr</w:t>
            </w:r>
            <w:r>
              <w:t>.:</w:t>
            </w:r>
          </w:p>
          <w:p w:rsidR="00E46C9E" w:rsidRDefault="00E46C9E"/>
        </w:tc>
      </w:tr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Adresse</w:t>
            </w:r>
            <w:r>
              <w:t>:</w:t>
            </w:r>
          </w:p>
          <w:p w:rsidR="003D35D9" w:rsidRDefault="003D35D9"/>
          <w:p w:rsidR="0023128D" w:rsidRDefault="0023128D"/>
        </w:tc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Tlf. nr</w:t>
            </w:r>
            <w:r>
              <w:t>.:</w:t>
            </w:r>
          </w:p>
          <w:p w:rsidR="00E46C9E" w:rsidRDefault="00E46C9E"/>
        </w:tc>
      </w:tr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Postnr. og by</w:t>
            </w:r>
            <w:r>
              <w:t>:</w:t>
            </w:r>
          </w:p>
          <w:p w:rsidR="003D35D9" w:rsidRDefault="003D35D9"/>
          <w:p w:rsidR="00E46C9E" w:rsidRDefault="00E46C9E"/>
        </w:tc>
        <w:tc>
          <w:tcPr>
            <w:tcW w:w="4889" w:type="dxa"/>
            <w:shd w:val="clear" w:color="auto" w:fill="auto"/>
          </w:tcPr>
          <w:p w:rsidR="00695BF4" w:rsidRDefault="00695BF4" w:rsidP="00695BF4">
            <w:r>
              <w:rPr>
                <w:sz w:val="16"/>
                <w:szCs w:val="16"/>
              </w:rPr>
              <w:t>E-mailadr:</w:t>
            </w:r>
          </w:p>
          <w:p w:rsidR="0023128D" w:rsidRDefault="0023128D" w:rsidP="00DE18F9"/>
        </w:tc>
      </w:tr>
    </w:tbl>
    <w:p w:rsidR="0023128D" w:rsidRDefault="0023128D"/>
    <w:p w:rsidR="0023128D" w:rsidRPr="00156EB2" w:rsidRDefault="0023128D">
      <w:pPr>
        <w:rPr>
          <w:b/>
        </w:rPr>
      </w:pPr>
      <w:r w:rsidRPr="00156EB2">
        <w:rPr>
          <w:b/>
        </w:rPr>
        <w:t>Forældre</w:t>
      </w:r>
      <w:r w:rsidR="001E7DBF">
        <w:rPr>
          <w:b/>
        </w:rPr>
        <w:t>ne</w:t>
      </w:r>
      <w:r w:rsidRPr="00156EB2">
        <w:rPr>
          <w:b/>
        </w:rPr>
        <w:t>:</w:t>
      </w:r>
    </w:p>
    <w:p w:rsidR="005F727D" w:rsidRDefault="005F72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Mors navn</w:t>
            </w:r>
            <w:r>
              <w:t>:</w:t>
            </w:r>
          </w:p>
          <w:p w:rsidR="003D35D9" w:rsidRDefault="003D35D9"/>
          <w:p w:rsidR="0023128D" w:rsidRDefault="0023128D"/>
        </w:tc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Cpr. nr</w:t>
            </w:r>
            <w:r>
              <w:t>.:</w:t>
            </w:r>
          </w:p>
          <w:p w:rsidR="00E46C9E" w:rsidRDefault="00E46C9E"/>
        </w:tc>
      </w:tr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Adresse</w:t>
            </w:r>
            <w:r>
              <w:t>:</w:t>
            </w:r>
          </w:p>
          <w:p w:rsidR="0023128D" w:rsidRDefault="0023128D"/>
          <w:p w:rsidR="003D35D9" w:rsidRDefault="003D35D9"/>
        </w:tc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Tlf. nr</w:t>
            </w:r>
            <w:r>
              <w:t>.:</w:t>
            </w:r>
          </w:p>
          <w:p w:rsidR="0023128D" w:rsidRDefault="0023128D"/>
        </w:tc>
      </w:tr>
      <w:tr w:rsidR="0023128D" w:rsidTr="00AC44F6">
        <w:tc>
          <w:tcPr>
            <w:tcW w:w="4889" w:type="dxa"/>
            <w:shd w:val="clear" w:color="auto" w:fill="auto"/>
          </w:tcPr>
          <w:p w:rsidR="0023128D" w:rsidRDefault="0023128D">
            <w:r w:rsidRPr="00AC44F6">
              <w:rPr>
                <w:sz w:val="16"/>
                <w:szCs w:val="16"/>
              </w:rPr>
              <w:t>Postnr. og by</w:t>
            </w:r>
            <w:r>
              <w:t>:</w:t>
            </w:r>
          </w:p>
          <w:p w:rsidR="003D35D9" w:rsidRDefault="003D35D9"/>
          <w:p w:rsidR="0023128D" w:rsidRDefault="0023128D"/>
        </w:tc>
        <w:tc>
          <w:tcPr>
            <w:tcW w:w="4889" w:type="dxa"/>
            <w:shd w:val="clear" w:color="auto" w:fill="auto"/>
          </w:tcPr>
          <w:p w:rsidR="00DE18F9" w:rsidRDefault="00DE18F9" w:rsidP="00DE18F9">
            <w:r>
              <w:rPr>
                <w:sz w:val="16"/>
                <w:szCs w:val="16"/>
              </w:rPr>
              <w:t>E-mailadr:</w:t>
            </w:r>
          </w:p>
          <w:p w:rsidR="00E46C9E" w:rsidRDefault="00E46C9E"/>
        </w:tc>
      </w:tr>
    </w:tbl>
    <w:p w:rsidR="0023128D" w:rsidRDefault="002312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E291D" w:rsidTr="00AC44F6">
        <w:tc>
          <w:tcPr>
            <w:tcW w:w="4889" w:type="dxa"/>
            <w:shd w:val="clear" w:color="auto" w:fill="auto"/>
          </w:tcPr>
          <w:p w:rsidR="00AE291D" w:rsidRDefault="006F6B19">
            <w:r w:rsidRPr="00AC44F6">
              <w:rPr>
                <w:sz w:val="16"/>
                <w:szCs w:val="16"/>
              </w:rPr>
              <w:t>Fars navn</w:t>
            </w:r>
            <w:r>
              <w:t>:</w:t>
            </w:r>
          </w:p>
          <w:p w:rsidR="003D35D9" w:rsidRDefault="003D35D9"/>
          <w:p w:rsidR="006F6B19" w:rsidRDefault="006F6B19"/>
        </w:tc>
        <w:tc>
          <w:tcPr>
            <w:tcW w:w="4889" w:type="dxa"/>
            <w:shd w:val="clear" w:color="auto" w:fill="auto"/>
          </w:tcPr>
          <w:p w:rsidR="00AE291D" w:rsidRDefault="006F6B19">
            <w:r w:rsidRPr="00AC44F6">
              <w:rPr>
                <w:sz w:val="16"/>
                <w:szCs w:val="16"/>
              </w:rPr>
              <w:lastRenderedPageBreak/>
              <w:t>Cpr. nr</w:t>
            </w:r>
            <w:r>
              <w:t>.:</w:t>
            </w:r>
          </w:p>
          <w:p w:rsidR="00E46C9E" w:rsidRDefault="00E46C9E"/>
        </w:tc>
      </w:tr>
      <w:tr w:rsidR="00AE291D" w:rsidTr="00AC44F6">
        <w:tc>
          <w:tcPr>
            <w:tcW w:w="4889" w:type="dxa"/>
            <w:shd w:val="clear" w:color="auto" w:fill="auto"/>
          </w:tcPr>
          <w:p w:rsidR="00AE291D" w:rsidRDefault="006F6B19">
            <w:r w:rsidRPr="00AC44F6">
              <w:rPr>
                <w:sz w:val="16"/>
                <w:szCs w:val="16"/>
              </w:rPr>
              <w:t>Adresse</w:t>
            </w:r>
            <w:r>
              <w:t>:</w:t>
            </w:r>
          </w:p>
          <w:p w:rsidR="003D35D9" w:rsidRDefault="003D35D9"/>
          <w:p w:rsidR="006F6B19" w:rsidRDefault="006F6B19"/>
        </w:tc>
        <w:tc>
          <w:tcPr>
            <w:tcW w:w="4889" w:type="dxa"/>
            <w:shd w:val="clear" w:color="auto" w:fill="auto"/>
          </w:tcPr>
          <w:p w:rsidR="00AE291D" w:rsidRDefault="006F6B19">
            <w:r w:rsidRPr="00AC44F6">
              <w:rPr>
                <w:sz w:val="16"/>
                <w:szCs w:val="16"/>
              </w:rPr>
              <w:t>Tlf. nr</w:t>
            </w:r>
            <w:r>
              <w:t>.:</w:t>
            </w:r>
          </w:p>
          <w:p w:rsidR="006F6B19" w:rsidRDefault="006F6B19"/>
        </w:tc>
      </w:tr>
      <w:tr w:rsidR="006F6B19" w:rsidTr="00AC44F6">
        <w:tc>
          <w:tcPr>
            <w:tcW w:w="4889" w:type="dxa"/>
            <w:shd w:val="clear" w:color="auto" w:fill="auto"/>
          </w:tcPr>
          <w:p w:rsidR="006F6B19" w:rsidRDefault="006F6B19">
            <w:r w:rsidRPr="00AC44F6">
              <w:rPr>
                <w:sz w:val="16"/>
                <w:szCs w:val="16"/>
              </w:rPr>
              <w:t>Postnr. og by</w:t>
            </w:r>
            <w:r>
              <w:t>:</w:t>
            </w:r>
          </w:p>
          <w:p w:rsidR="003D35D9" w:rsidRDefault="003D35D9"/>
          <w:p w:rsidR="006F6B19" w:rsidRDefault="006F6B19"/>
        </w:tc>
        <w:tc>
          <w:tcPr>
            <w:tcW w:w="4889" w:type="dxa"/>
            <w:shd w:val="clear" w:color="auto" w:fill="auto"/>
          </w:tcPr>
          <w:p w:rsidR="006F6B19" w:rsidRDefault="00A05258">
            <w:r>
              <w:rPr>
                <w:sz w:val="16"/>
                <w:szCs w:val="16"/>
              </w:rPr>
              <w:t>E-mailadr.:</w:t>
            </w:r>
          </w:p>
          <w:p w:rsidR="00E46C9E" w:rsidRDefault="00E46C9E"/>
        </w:tc>
      </w:tr>
    </w:tbl>
    <w:p w:rsidR="00F837BE" w:rsidRDefault="00F837BE"/>
    <w:p w:rsidR="006F6B19" w:rsidRPr="006F6B19" w:rsidRDefault="00276486">
      <w:pPr>
        <w:rPr>
          <w:b/>
        </w:rPr>
      </w:pPr>
      <w:r>
        <w:rPr>
          <w:b/>
        </w:rPr>
        <w:t>Forældremyndighedsindehaver</w:t>
      </w:r>
      <w:r w:rsidR="006F6B19" w:rsidRPr="006F6B19">
        <w:rPr>
          <w:b/>
        </w:rPr>
        <w:t>:</w:t>
      </w:r>
    </w:p>
    <w:p w:rsidR="006F6B19" w:rsidRDefault="006F6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00"/>
        <w:gridCol w:w="2400"/>
        <w:gridCol w:w="2405"/>
      </w:tblGrid>
      <w:tr w:rsidR="006F6B19" w:rsidTr="00AC44F6">
        <w:tc>
          <w:tcPr>
            <w:tcW w:w="2444" w:type="dxa"/>
            <w:shd w:val="clear" w:color="auto" w:fill="auto"/>
          </w:tcPr>
          <w:p w:rsidR="006F6B19" w:rsidRDefault="006F6B19">
            <w:r w:rsidRPr="00AC44F6">
              <w:rPr>
                <w:sz w:val="16"/>
                <w:szCs w:val="16"/>
              </w:rPr>
              <w:t>Forældremyndighed</w:t>
            </w:r>
          </w:p>
          <w:p w:rsidR="006F6B19" w:rsidRDefault="006F6B19">
            <w:r>
              <w:t>Sæt x</w:t>
            </w:r>
          </w:p>
          <w:p w:rsidR="003D35D9" w:rsidRDefault="003D35D9"/>
        </w:tc>
        <w:tc>
          <w:tcPr>
            <w:tcW w:w="2444" w:type="dxa"/>
            <w:shd w:val="clear" w:color="auto" w:fill="auto"/>
          </w:tcPr>
          <w:p w:rsidR="006F6B19" w:rsidRPr="00AC44F6" w:rsidRDefault="006F6B19">
            <w:pPr>
              <w:rPr>
                <w:sz w:val="16"/>
                <w:szCs w:val="16"/>
              </w:rPr>
            </w:pPr>
            <w:r w:rsidRPr="00AC44F6">
              <w:rPr>
                <w:sz w:val="16"/>
                <w:szCs w:val="16"/>
              </w:rPr>
              <w:t>Mor</w:t>
            </w:r>
          </w:p>
          <w:p w:rsidR="00E46C9E" w:rsidRDefault="00E46C9E"/>
        </w:tc>
        <w:tc>
          <w:tcPr>
            <w:tcW w:w="2445" w:type="dxa"/>
            <w:shd w:val="clear" w:color="auto" w:fill="auto"/>
          </w:tcPr>
          <w:p w:rsidR="006F6B19" w:rsidRDefault="006F6B19">
            <w:r w:rsidRPr="00AC44F6">
              <w:rPr>
                <w:sz w:val="16"/>
                <w:szCs w:val="16"/>
              </w:rPr>
              <w:t>Far</w:t>
            </w:r>
            <w:r>
              <w:t xml:space="preserve"> </w:t>
            </w:r>
          </w:p>
          <w:p w:rsidR="00E46C9E" w:rsidRDefault="00E46C9E"/>
        </w:tc>
        <w:tc>
          <w:tcPr>
            <w:tcW w:w="2445" w:type="dxa"/>
            <w:shd w:val="clear" w:color="auto" w:fill="auto"/>
          </w:tcPr>
          <w:p w:rsidR="006F6B19" w:rsidRPr="00AC44F6" w:rsidRDefault="006F6B19">
            <w:pPr>
              <w:rPr>
                <w:sz w:val="16"/>
                <w:szCs w:val="16"/>
              </w:rPr>
            </w:pPr>
            <w:r w:rsidRPr="00AC44F6">
              <w:rPr>
                <w:sz w:val="16"/>
                <w:szCs w:val="16"/>
              </w:rPr>
              <w:t>Fælles</w:t>
            </w:r>
          </w:p>
          <w:p w:rsidR="00E46C9E" w:rsidRDefault="00E46C9E"/>
        </w:tc>
      </w:tr>
    </w:tbl>
    <w:p w:rsidR="00DB6D15" w:rsidRPr="00156EB2" w:rsidRDefault="003D35D9">
      <w:pPr>
        <w:rPr>
          <w:b/>
        </w:rPr>
      </w:pPr>
      <w:r>
        <w:br w:type="page"/>
      </w:r>
      <w:r w:rsidR="00DB6D15" w:rsidRPr="00156EB2">
        <w:rPr>
          <w:b/>
        </w:rPr>
        <w:lastRenderedPageBreak/>
        <w:t>Daginstitution/Skole/Klasse:</w:t>
      </w:r>
    </w:p>
    <w:p w:rsidR="00DB6D15" w:rsidRDefault="00DB6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00"/>
      </w:tblGrid>
      <w:tr w:rsidR="00771D20" w:rsidTr="00AC44F6">
        <w:tc>
          <w:tcPr>
            <w:tcW w:w="9778" w:type="dxa"/>
            <w:gridSpan w:val="2"/>
            <w:shd w:val="clear" w:color="auto" w:fill="auto"/>
          </w:tcPr>
          <w:p w:rsidR="00771D20" w:rsidRDefault="00771D20">
            <w:r w:rsidRPr="00AC44F6">
              <w:rPr>
                <w:sz w:val="16"/>
                <w:szCs w:val="16"/>
              </w:rPr>
              <w:t>Skole/daginstitution:</w:t>
            </w:r>
          </w:p>
          <w:p w:rsidR="00771D20" w:rsidRDefault="00771D20"/>
          <w:p w:rsidR="00771D20" w:rsidRPr="00771D20" w:rsidRDefault="00771D20"/>
        </w:tc>
      </w:tr>
      <w:tr w:rsidR="00DB6D15" w:rsidTr="00AC44F6">
        <w:tc>
          <w:tcPr>
            <w:tcW w:w="4889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Kontaktperson</w:t>
            </w:r>
            <w:r>
              <w:t>/</w:t>
            </w:r>
            <w:r w:rsidRPr="00AC44F6">
              <w:rPr>
                <w:sz w:val="16"/>
                <w:szCs w:val="16"/>
              </w:rPr>
              <w:t>klasselærer</w:t>
            </w:r>
            <w:r>
              <w:t>:</w:t>
            </w:r>
          </w:p>
          <w:p w:rsidR="00DB6D15" w:rsidRDefault="00DB6D15"/>
          <w:p w:rsidR="00DB6D15" w:rsidRDefault="00DB6D15"/>
        </w:tc>
        <w:tc>
          <w:tcPr>
            <w:tcW w:w="4889" w:type="dxa"/>
            <w:shd w:val="clear" w:color="auto" w:fill="auto"/>
          </w:tcPr>
          <w:p w:rsidR="00DB6D15" w:rsidRDefault="006F6B19">
            <w:r w:rsidRPr="00AC44F6">
              <w:rPr>
                <w:sz w:val="16"/>
                <w:szCs w:val="16"/>
              </w:rPr>
              <w:t>Klasse</w:t>
            </w:r>
            <w:r>
              <w:t>:</w:t>
            </w:r>
          </w:p>
          <w:p w:rsidR="00E46C9E" w:rsidRDefault="00E46C9E"/>
        </w:tc>
      </w:tr>
      <w:tr w:rsidR="00DB6D15" w:rsidTr="00AC44F6">
        <w:tc>
          <w:tcPr>
            <w:tcW w:w="4889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Tlf</w:t>
            </w:r>
            <w:r>
              <w:t>.:</w:t>
            </w:r>
          </w:p>
          <w:p w:rsidR="00F837BE" w:rsidRDefault="00F837BE"/>
          <w:p w:rsidR="00F837BE" w:rsidRDefault="00F837BE"/>
        </w:tc>
        <w:tc>
          <w:tcPr>
            <w:tcW w:w="4889" w:type="dxa"/>
            <w:shd w:val="clear" w:color="auto" w:fill="auto"/>
          </w:tcPr>
          <w:p w:rsidR="00DB6D15" w:rsidRDefault="00421961">
            <w:r w:rsidRPr="00AC44F6">
              <w:rPr>
                <w:sz w:val="16"/>
                <w:szCs w:val="16"/>
              </w:rPr>
              <w:t>Email. a</w:t>
            </w:r>
            <w:r w:rsidR="00DB6D15" w:rsidRPr="00AC44F6">
              <w:rPr>
                <w:sz w:val="16"/>
                <w:szCs w:val="16"/>
              </w:rPr>
              <w:t>dr</w:t>
            </w:r>
            <w:r w:rsidR="00DB6D15">
              <w:t>.</w:t>
            </w:r>
          </w:p>
          <w:p w:rsidR="00DB6D15" w:rsidRDefault="00DB6D15"/>
        </w:tc>
      </w:tr>
    </w:tbl>
    <w:p w:rsidR="00BE4431" w:rsidRDefault="00BE4431">
      <w:pPr>
        <w:rPr>
          <w:b/>
        </w:rPr>
      </w:pPr>
    </w:p>
    <w:p w:rsidR="00DB6D15" w:rsidRPr="00712AEB" w:rsidRDefault="00BE4431">
      <w:pPr>
        <w:rPr>
          <w:b/>
        </w:rPr>
      </w:pPr>
      <w:r>
        <w:rPr>
          <w:b/>
        </w:rPr>
        <w:t>Sprog:</w:t>
      </w:r>
    </w:p>
    <w:p w:rsidR="00712AEB" w:rsidRDefault="00712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596F27" w:rsidTr="00AC44F6">
        <w:tc>
          <w:tcPr>
            <w:tcW w:w="4889" w:type="dxa"/>
            <w:shd w:val="clear" w:color="auto" w:fill="auto"/>
          </w:tcPr>
          <w:p w:rsidR="00596F27" w:rsidRDefault="00BE4431">
            <w:r w:rsidRPr="00AC44F6">
              <w:rPr>
                <w:sz w:val="16"/>
                <w:szCs w:val="16"/>
              </w:rPr>
              <w:t>Sprog i hjemmet</w:t>
            </w:r>
            <w:r>
              <w:t>:</w:t>
            </w:r>
          </w:p>
          <w:p w:rsidR="00C20C2B" w:rsidRDefault="00C20C2B"/>
          <w:p w:rsidR="00BE4431" w:rsidRDefault="00BE4431"/>
        </w:tc>
        <w:tc>
          <w:tcPr>
            <w:tcW w:w="4889" w:type="dxa"/>
            <w:shd w:val="clear" w:color="auto" w:fill="auto"/>
          </w:tcPr>
          <w:p w:rsidR="00596F27" w:rsidRDefault="00A03AB8">
            <w:r w:rsidRPr="00AC44F6">
              <w:rPr>
                <w:sz w:val="16"/>
                <w:szCs w:val="16"/>
              </w:rPr>
              <w:t xml:space="preserve">Hvis barnet er to-sproget. </w:t>
            </w:r>
            <w:r w:rsidR="00BE4431" w:rsidRPr="00AC44F6">
              <w:rPr>
                <w:sz w:val="16"/>
                <w:szCs w:val="16"/>
              </w:rPr>
              <w:t>Hvilket sprog er barnet bedst til</w:t>
            </w:r>
            <w:r w:rsidR="00BE4431">
              <w:t>?</w:t>
            </w:r>
          </w:p>
          <w:p w:rsidR="00A03AB8" w:rsidRDefault="00A03AB8"/>
        </w:tc>
      </w:tr>
    </w:tbl>
    <w:p w:rsidR="00712AEB" w:rsidRDefault="00712AEB"/>
    <w:p w:rsidR="00DB6D15" w:rsidRDefault="00DB6D15">
      <w:pPr>
        <w:rPr>
          <w:b/>
        </w:rPr>
      </w:pPr>
      <w:r w:rsidRPr="00AE291D">
        <w:rPr>
          <w:b/>
        </w:rPr>
        <w:t>Oplysninger om helbred mv.</w:t>
      </w:r>
      <w:r w:rsidR="005D7A98">
        <w:rPr>
          <w:b/>
        </w:rPr>
        <w:t xml:space="preserve"> (forældrene udfylder)</w:t>
      </w:r>
      <w:r w:rsidR="00AE291D">
        <w:rPr>
          <w:b/>
        </w:rPr>
        <w:t>:</w:t>
      </w:r>
    </w:p>
    <w:p w:rsidR="00AE291D" w:rsidRPr="00AE291D" w:rsidRDefault="00AE29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B6D15" w:rsidTr="00AC44F6">
        <w:tc>
          <w:tcPr>
            <w:tcW w:w="9778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Fødsel (vægt, længde, uge</w:t>
            </w:r>
            <w:r>
              <w:t>):</w:t>
            </w:r>
          </w:p>
          <w:p w:rsidR="00F837BE" w:rsidRDefault="00F837BE"/>
          <w:p w:rsidR="00DB6D15" w:rsidRDefault="00DB6D15"/>
        </w:tc>
      </w:tr>
      <w:tr w:rsidR="00DB6D15" w:rsidTr="00AC44F6">
        <w:tc>
          <w:tcPr>
            <w:tcW w:w="9778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Kroniske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sygdomme</w:t>
            </w:r>
            <w:r>
              <w:t>:</w:t>
            </w:r>
          </w:p>
          <w:p w:rsidR="00F837BE" w:rsidRDefault="00F837BE"/>
          <w:p w:rsidR="001021D5" w:rsidRDefault="001021D5"/>
        </w:tc>
      </w:tr>
      <w:tr w:rsidR="00DB6D15" w:rsidTr="00AC44F6">
        <w:tc>
          <w:tcPr>
            <w:tcW w:w="9778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Navn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på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sundhedsplejerske</w:t>
            </w:r>
            <w:r>
              <w:t>:</w:t>
            </w:r>
          </w:p>
          <w:p w:rsidR="00F837BE" w:rsidRDefault="00F837BE"/>
          <w:p w:rsidR="00E46C9E" w:rsidRDefault="00E46C9E"/>
        </w:tc>
      </w:tr>
      <w:tr w:rsidR="00DB6D15" w:rsidTr="00AC44F6">
        <w:tc>
          <w:tcPr>
            <w:tcW w:w="9778" w:type="dxa"/>
            <w:shd w:val="clear" w:color="auto" w:fill="auto"/>
          </w:tcPr>
          <w:p w:rsidR="00DB6D15" w:rsidRDefault="00DB6D15">
            <w:r w:rsidRPr="00AC44F6">
              <w:rPr>
                <w:sz w:val="16"/>
                <w:szCs w:val="16"/>
              </w:rPr>
              <w:t>Navn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på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egen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læge</w:t>
            </w:r>
            <w:r>
              <w:t>:</w:t>
            </w:r>
          </w:p>
          <w:p w:rsidR="00E46C9E" w:rsidRDefault="00E46C9E"/>
          <w:p w:rsidR="00F837BE" w:rsidRDefault="00F837BE"/>
        </w:tc>
      </w:tr>
      <w:tr w:rsidR="00DB6D15" w:rsidTr="00AC44F6">
        <w:tc>
          <w:tcPr>
            <w:tcW w:w="9778" w:type="dxa"/>
            <w:shd w:val="clear" w:color="auto" w:fill="auto"/>
          </w:tcPr>
          <w:p w:rsidR="00DB6D15" w:rsidRDefault="00BE4431">
            <w:r w:rsidRPr="00AC44F6">
              <w:rPr>
                <w:sz w:val="16"/>
                <w:szCs w:val="16"/>
              </w:rPr>
              <w:t>Har barnet været undersøgt af</w:t>
            </w:r>
            <w:r w:rsidR="00DB6D15" w:rsidRPr="00AC44F6">
              <w:rPr>
                <w:sz w:val="16"/>
                <w:szCs w:val="16"/>
              </w:rPr>
              <w:t xml:space="preserve"> speciallæge</w:t>
            </w:r>
            <w:r w:rsidR="001021D5" w:rsidRPr="00AC44F6">
              <w:rPr>
                <w:sz w:val="16"/>
                <w:szCs w:val="16"/>
              </w:rPr>
              <w:t xml:space="preserve"> (f.eks. øre eller øjenlæge</w:t>
            </w:r>
            <w:r w:rsidR="001021D5">
              <w:t>)</w:t>
            </w:r>
            <w:r w:rsidR="00DB6D15">
              <w:t>:</w:t>
            </w:r>
          </w:p>
          <w:p w:rsidR="00F837BE" w:rsidRDefault="00F837BE"/>
          <w:p w:rsidR="00BE4431" w:rsidRDefault="00BE4431"/>
          <w:p w:rsidR="00DB6D15" w:rsidRDefault="00BE4431">
            <w:r w:rsidRPr="00AC44F6">
              <w:rPr>
                <w:sz w:val="16"/>
                <w:szCs w:val="16"/>
              </w:rPr>
              <w:t>Hvis ja, hvornår og for hvad</w:t>
            </w:r>
            <w:r>
              <w:t>?</w:t>
            </w:r>
          </w:p>
          <w:p w:rsidR="00BE4431" w:rsidRDefault="00BE4431"/>
          <w:p w:rsidR="00DB6D15" w:rsidRDefault="00DB6D15"/>
        </w:tc>
      </w:tr>
      <w:tr w:rsidR="00DB6D15" w:rsidTr="00AC44F6">
        <w:tc>
          <w:tcPr>
            <w:tcW w:w="9778" w:type="dxa"/>
            <w:shd w:val="clear" w:color="auto" w:fill="auto"/>
          </w:tcPr>
          <w:p w:rsidR="00DB6D15" w:rsidRDefault="00DF707A">
            <w:r w:rsidRPr="00AC44F6">
              <w:rPr>
                <w:sz w:val="16"/>
                <w:szCs w:val="16"/>
              </w:rPr>
              <w:t>Hvor er barnet blevet passet tidligere</w:t>
            </w:r>
            <w:r>
              <w:t>?</w:t>
            </w:r>
          </w:p>
          <w:p w:rsidR="00DB6D15" w:rsidRDefault="00DB6D15"/>
          <w:p w:rsidR="00421961" w:rsidRDefault="00421961"/>
        </w:tc>
      </w:tr>
    </w:tbl>
    <w:p w:rsidR="001021D5" w:rsidRDefault="001021D5">
      <w:pPr>
        <w:rPr>
          <w:b/>
        </w:rPr>
      </w:pPr>
    </w:p>
    <w:p w:rsidR="00DF707A" w:rsidRPr="00156EB2" w:rsidRDefault="00DF707A">
      <w:pPr>
        <w:rPr>
          <w:b/>
        </w:rPr>
      </w:pPr>
      <w:r w:rsidRPr="00156EB2">
        <w:rPr>
          <w:b/>
        </w:rPr>
        <w:t>Forældrenes beskrivelse:</w:t>
      </w:r>
    </w:p>
    <w:p w:rsidR="00DF707A" w:rsidRDefault="00DF70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707A" w:rsidTr="00AC44F6">
        <w:tc>
          <w:tcPr>
            <w:tcW w:w="9778" w:type="dxa"/>
            <w:shd w:val="clear" w:color="auto" w:fill="auto"/>
          </w:tcPr>
          <w:p w:rsidR="00DF707A" w:rsidRDefault="00BE4431">
            <w:r w:rsidRPr="00AC44F6">
              <w:rPr>
                <w:sz w:val="16"/>
                <w:szCs w:val="16"/>
              </w:rPr>
              <w:t>Hvordan oplever I</w:t>
            </w:r>
            <w:r w:rsidR="00DF707A" w:rsidRPr="00AC44F6">
              <w:rPr>
                <w:sz w:val="16"/>
                <w:szCs w:val="16"/>
              </w:rPr>
              <w:t xml:space="preserve"> barnets vanskeligheder</w:t>
            </w:r>
            <w:r w:rsidR="00DF707A">
              <w:t>?</w:t>
            </w:r>
          </w:p>
          <w:p w:rsidR="00DF707A" w:rsidRDefault="00DF707A"/>
          <w:p w:rsidR="00421961" w:rsidRDefault="00421961"/>
        </w:tc>
      </w:tr>
      <w:tr w:rsidR="00A03AB8" w:rsidTr="00AC44F6">
        <w:tc>
          <w:tcPr>
            <w:tcW w:w="9778" w:type="dxa"/>
            <w:shd w:val="clear" w:color="auto" w:fill="auto"/>
          </w:tcPr>
          <w:p w:rsidR="00A03AB8" w:rsidRDefault="00A03AB8">
            <w:r w:rsidRPr="00AC44F6">
              <w:rPr>
                <w:sz w:val="16"/>
                <w:szCs w:val="16"/>
              </w:rPr>
              <w:t>Hvad mener I er jeres barns stærke og svage sider</w:t>
            </w:r>
            <w:r>
              <w:t>?</w:t>
            </w:r>
          </w:p>
          <w:p w:rsidR="00A03AB8" w:rsidRDefault="00A03AB8"/>
          <w:p w:rsidR="00A03AB8" w:rsidRDefault="00A03AB8"/>
        </w:tc>
      </w:tr>
      <w:tr w:rsidR="00DF707A" w:rsidTr="00AC44F6">
        <w:tc>
          <w:tcPr>
            <w:tcW w:w="9778" w:type="dxa"/>
            <w:shd w:val="clear" w:color="auto" w:fill="auto"/>
          </w:tcPr>
          <w:p w:rsidR="00DF707A" w:rsidRDefault="00DF707A">
            <w:r w:rsidRPr="00AC44F6">
              <w:rPr>
                <w:sz w:val="16"/>
                <w:szCs w:val="16"/>
              </w:rPr>
              <w:t>Hvilke aftaler er der truffet mellem skole/institution og</w:t>
            </w:r>
            <w:r>
              <w:t xml:space="preserve"> </w:t>
            </w:r>
            <w:r w:rsidR="00BE4431" w:rsidRPr="00AC44F6">
              <w:rPr>
                <w:sz w:val="16"/>
                <w:szCs w:val="16"/>
              </w:rPr>
              <w:t>jer</w:t>
            </w:r>
            <w:r w:rsidR="00BE4431">
              <w:t>?</w:t>
            </w:r>
          </w:p>
          <w:p w:rsidR="00F837BE" w:rsidRDefault="00F837BE"/>
          <w:p w:rsidR="00421961" w:rsidRDefault="00421961"/>
        </w:tc>
      </w:tr>
    </w:tbl>
    <w:p w:rsidR="00A03AB8" w:rsidRDefault="00A03AB8">
      <w:pPr>
        <w:rPr>
          <w:b/>
        </w:rPr>
      </w:pPr>
    </w:p>
    <w:p w:rsidR="00BE4431" w:rsidRPr="00AE291D" w:rsidRDefault="00BE4431" w:rsidP="00BE4431">
      <w:pPr>
        <w:rPr>
          <w:b/>
        </w:rPr>
      </w:pPr>
      <w:r w:rsidRPr="00AE291D">
        <w:rPr>
          <w:b/>
        </w:rPr>
        <w:t>Beskrivelse af aktuel problemstilling</w:t>
      </w:r>
      <w:r>
        <w:rPr>
          <w:b/>
        </w:rPr>
        <w:t xml:space="preserve"> (lærere, pædagoger)</w:t>
      </w:r>
      <w:r w:rsidRPr="00AE291D">
        <w:rPr>
          <w:b/>
        </w:rPr>
        <w:t>:</w:t>
      </w:r>
    </w:p>
    <w:p w:rsidR="00BE4431" w:rsidRDefault="00BE4431" w:rsidP="00BE44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E4431" w:rsidTr="00AC44F6">
        <w:tc>
          <w:tcPr>
            <w:tcW w:w="9778" w:type="dxa"/>
            <w:shd w:val="clear" w:color="auto" w:fill="auto"/>
          </w:tcPr>
          <w:p w:rsidR="00BE4431" w:rsidRDefault="00BE4431" w:rsidP="00C207AE">
            <w:r w:rsidRPr="00AC44F6">
              <w:rPr>
                <w:sz w:val="16"/>
                <w:szCs w:val="16"/>
              </w:rPr>
              <w:t>Hvad er den aktuelle problemstilling</w:t>
            </w:r>
            <w:r>
              <w:t>?</w:t>
            </w:r>
          </w:p>
          <w:p w:rsidR="00BE4431" w:rsidRDefault="00BE4431" w:rsidP="00C207AE"/>
          <w:p w:rsidR="00BE4431" w:rsidRDefault="00BE4431" w:rsidP="00C207AE"/>
        </w:tc>
      </w:tr>
      <w:tr w:rsidR="00BE4431" w:rsidTr="00AC44F6">
        <w:tc>
          <w:tcPr>
            <w:tcW w:w="9778" w:type="dxa"/>
            <w:shd w:val="clear" w:color="auto" w:fill="auto"/>
          </w:tcPr>
          <w:p w:rsidR="00BE4431" w:rsidRDefault="00BE4431" w:rsidP="00C207AE">
            <w:r w:rsidRPr="00AC44F6">
              <w:rPr>
                <w:sz w:val="16"/>
                <w:szCs w:val="16"/>
              </w:rPr>
              <w:t>Hvordan og i hvilke situationer viser problemstillingen sig</w:t>
            </w:r>
            <w:r>
              <w:t>?</w:t>
            </w:r>
          </w:p>
          <w:p w:rsidR="00BE4431" w:rsidRDefault="00BE4431" w:rsidP="00C207AE"/>
          <w:p w:rsidR="00BE4431" w:rsidRDefault="00BE4431" w:rsidP="00C207AE"/>
          <w:p w:rsidR="00BE4431" w:rsidRDefault="00BE4431" w:rsidP="00C207AE"/>
        </w:tc>
      </w:tr>
      <w:tr w:rsidR="00BE4431" w:rsidTr="00AC44F6">
        <w:tc>
          <w:tcPr>
            <w:tcW w:w="9778" w:type="dxa"/>
            <w:shd w:val="clear" w:color="auto" w:fill="auto"/>
          </w:tcPr>
          <w:p w:rsidR="00BE4431" w:rsidRDefault="00BE4431" w:rsidP="00C207AE">
            <w:r w:rsidRPr="00AC44F6">
              <w:rPr>
                <w:sz w:val="16"/>
                <w:szCs w:val="16"/>
              </w:rPr>
              <w:t>Hvor længe har det aktuelle problem stået på</w:t>
            </w:r>
            <w:r>
              <w:t>?</w:t>
            </w:r>
          </w:p>
          <w:p w:rsidR="00BE4431" w:rsidRDefault="00BE4431" w:rsidP="00C207AE"/>
          <w:p w:rsidR="00BE4431" w:rsidRDefault="00BE4431" w:rsidP="00C207AE"/>
          <w:p w:rsidR="00BE4431" w:rsidRDefault="00BE4431" w:rsidP="00C207AE"/>
        </w:tc>
      </w:tr>
    </w:tbl>
    <w:p w:rsidR="00BE4431" w:rsidRDefault="00BE4431" w:rsidP="00BE4431"/>
    <w:p w:rsidR="00DF707A" w:rsidRDefault="00DF707A"/>
    <w:p w:rsidR="00DF707A" w:rsidRPr="00156EB2" w:rsidRDefault="00DF707A">
      <w:pPr>
        <w:rPr>
          <w:b/>
        </w:rPr>
      </w:pPr>
      <w:r w:rsidRPr="00156EB2">
        <w:rPr>
          <w:b/>
        </w:rPr>
        <w:t>Handleplan og andre aftaler:</w:t>
      </w:r>
    </w:p>
    <w:p w:rsidR="001021D5" w:rsidRDefault="001021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F707A" w:rsidTr="00AC44F6">
        <w:tc>
          <w:tcPr>
            <w:tcW w:w="9778" w:type="dxa"/>
            <w:shd w:val="clear" w:color="auto" w:fill="auto"/>
          </w:tcPr>
          <w:p w:rsidR="00792608" w:rsidRDefault="00DF707A">
            <w:r w:rsidRPr="00AC44F6">
              <w:rPr>
                <w:sz w:val="16"/>
                <w:szCs w:val="16"/>
              </w:rPr>
              <w:t xml:space="preserve">Hvad har </w:t>
            </w:r>
            <w:r w:rsidR="00792608" w:rsidRPr="00AC44F6">
              <w:rPr>
                <w:sz w:val="16"/>
                <w:szCs w:val="16"/>
              </w:rPr>
              <w:t>lærerne/lærerteamet/pædagogerne selv gjort for at afhjælpe vanskelighederne i forhold til nedenstående punkter</w:t>
            </w:r>
            <w:r w:rsidR="00792608">
              <w:t>?</w:t>
            </w:r>
          </w:p>
          <w:p w:rsidR="00DF707A" w:rsidRDefault="00DF707A"/>
          <w:p w:rsidR="008F5A20" w:rsidRDefault="008F5A20"/>
          <w:p w:rsidR="00F837BE" w:rsidRDefault="00F837BE"/>
          <w:p w:rsidR="00DF707A" w:rsidRDefault="000752C6">
            <w:r w:rsidRPr="00AC44F6">
              <w:rPr>
                <w:sz w:val="16"/>
                <w:szCs w:val="16"/>
              </w:rPr>
              <w:t>1. S</w:t>
            </w:r>
            <w:r w:rsidR="00DF707A" w:rsidRPr="00AC44F6">
              <w:rPr>
                <w:sz w:val="16"/>
                <w:szCs w:val="16"/>
              </w:rPr>
              <w:t>amarbejde</w:t>
            </w:r>
            <w:r w:rsidR="005D7A98" w:rsidRPr="00AC44F6">
              <w:rPr>
                <w:sz w:val="16"/>
                <w:szCs w:val="16"/>
              </w:rPr>
              <w:t xml:space="preserve"> mellem skole/</w:t>
            </w:r>
            <w:r w:rsidRPr="00AC44F6">
              <w:rPr>
                <w:sz w:val="16"/>
                <w:szCs w:val="16"/>
              </w:rPr>
              <w:t>daginstitution og hjemmet</w:t>
            </w:r>
            <w:r w:rsidR="005D7A98" w:rsidRPr="00AC44F6">
              <w:rPr>
                <w:sz w:val="16"/>
                <w:szCs w:val="16"/>
              </w:rPr>
              <w:t xml:space="preserve"> (f.eks. hvad er handleplanen, hvilke beslutninger er truffet</w:t>
            </w:r>
            <w:r w:rsidR="005D7A98">
              <w:t>?)</w:t>
            </w:r>
            <w:r w:rsidR="00792608">
              <w:t>:</w:t>
            </w:r>
          </w:p>
          <w:p w:rsidR="00DF707A" w:rsidRDefault="00DF707A"/>
          <w:p w:rsidR="00F837BE" w:rsidRDefault="00F837BE"/>
          <w:p w:rsidR="00421961" w:rsidRDefault="00421961"/>
          <w:p w:rsidR="00DF707A" w:rsidRDefault="005D7A98">
            <w:r w:rsidRPr="00AC44F6">
              <w:rPr>
                <w:sz w:val="16"/>
                <w:szCs w:val="16"/>
              </w:rPr>
              <w:t xml:space="preserve">2. Undervisningstilrettelæggelse(f.eks. undervisningsdifferentiering, holddannelse, </w:t>
            </w:r>
            <w:r w:rsidR="00596F27" w:rsidRPr="00AC44F6">
              <w:rPr>
                <w:sz w:val="16"/>
                <w:szCs w:val="16"/>
              </w:rPr>
              <w:t xml:space="preserve">hjælpelærer el. lign, </w:t>
            </w:r>
            <w:r w:rsidRPr="00AC44F6">
              <w:rPr>
                <w:sz w:val="16"/>
                <w:szCs w:val="16"/>
              </w:rPr>
              <w:t>særlige uv-materialer, etc</w:t>
            </w:r>
            <w:r>
              <w:t>.)</w:t>
            </w:r>
            <w:r w:rsidR="00792608">
              <w:t>:</w:t>
            </w:r>
            <w:r>
              <w:t xml:space="preserve"> </w:t>
            </w:r>
          </w:p>
          <w:p w:rsidR="00421961" w:rsidRDefault="00421961"/>
          <w:p w:rsidR="00F837BE" w:rsidRDefault="00F837BE"/>
          <w:p w:rsidR="00F837BE" w:rsidRDefault="00F837BE"/>
          <w:p w:rsidR="00DF707A" w:rsidRDefault="00DF707A">
            <w:r w:rsidRPr="00AC44F6">
              <w:rPr>
                <w:sz w:val="16"/>
                <w:szCs w:val="16"/>
              </w:rPr>
              <w:t>3. Pædagogik</w:t>
            </w:r>
            <w:r w:rsidR="005D7A98" w:rsidRPr="00AC44F6">
              <w:rPr>
                <w:sz w:val="16"/>
                <w:szCs w:val="16"/>
              </w:rPr>
              <w:t xml:space="preserve"> (f.eks. stram </w:t>
            </w:r>
            <w:r w:rsidR="00BE4431" w:rsidRPr="00AC44F6">
              <w:rPr>
                <w:sz w:val="16"/>
                <w:szCs w:val="16"/>
              </w:rPr>
              <w:t>eller løs styring, anerkendende eller</w:t>
            </w:r>
            <w:r w:rsidR="005D7A98" w:rsidRPr="00AC44F6">
              <w:rPr>
                <w:sz w:val="16"/>
                <w:szCs w:val="16"/>
              </w:rPr>
              <w:t xml:space="preserve"> adfærdsregulerende</w:t>
            </w:r>
            <w:r w:rsidR="00BE4431" w:rsidRPr="00AC44F6">
              <w:rPr>
                <w:sz w:val="16"/>
                <w:szCs w:val="16"/>
              </w:rPr>
              <w:t xml:space="preserve"> pædagogik</w:t>
            </w:r>
            <w:r w:rsidR="005D7A98" w:rsidRPr="00AC44F6">
              <w:rPr>
                <w:sz w:val="16"/>
                <w:szCs w:val="16"/>
              </w:rPr>
              <w:t>, belønningspædagogik,</w:t>
            </w:r>
            <w:r w:rsidR="00BE4431" w:rsidRPr="00AC44F6">
              <w:rPr>
                <w:sz w:val="16"/>
                <w:szCs w:val="16"/>
              </w:rPr>
              <w:t xml:space="preserve"> brug af</w:t>
            </w:r>
            <w:r w:rsidR="005D7A98" w:rsidRPr="00AC44F6">
              <w:rPr>
                <w:sz w:val="16"/>
                <w:szCs w:val="16"/>
              </w:rPr>
              <w:t xml:space="preserve"> kat-kassen,  etc</w:t>
            </w:r>
            <w:r w:rsidR="005D7A98">
              <w:t>)</w:t>
            </w:r>
            <w:r w:rsidR="00792608">
              <w:t>:</w:t>
            </w:r>
          </w:p>
          <w:p w:rsidR="00DF707A" w:rsidRDefault="00DF707A"/>
          <w:p w:rsidR="00712AEB" w:rsidRDefault="00712AEB"/>
          <w:p w:rsidR="00DF707A" w:rsidRDefault="00DF707A"/>
        </w:tc>
      </w:tr>
      <w:tr w:rsidR="00DF707A" w:rsidTr="00AC44F6">
        <w:tc>
          <w:tcPr>
            <w:tcW w:w="9778" w:type="dxa"/>
            <w:shd w:val="clear" w:color="auto" w:fill="auto"/>
          </w:tcPr>
          <w:p w:rsidR="00DF707A" w:rsidRDefault="00DF707A">
            <w:r w:rsidRPr="00AC44F6">
              <w:rPr>
                <w:sz w:val="16"/>
                <w:szCs w:val="16"/>
              </w:rPr>
              <w:lastRenderedPageBreak/>
              <w:t>Hvilke aftaler er indgået på klassekonference/i tea</w:t>
            </w:r>
            <w:r w:rsidR="00BE4431" w:rsidRPr="00AC44F6">
              <w:rPr>
                <w:sz w:val="16"/>
                <w:szCs w:val="16"/>
              </w:rPr>
              <w:t xml:space="preserve">met </w:t>
            </w:r>
            <w:r w:rsidR="005D7A98" w:rsidRPr="00AC44F6">
              <w:rPr>
                <w:sz w:val="16"/>
                <w:szCs w:val="16"/>
              </w:rPr>
              <w:t>med skolens eller daginstitutionens</w:t>
            </w:r>
            <w:r w:rsidR="005D7A98">
              <w:t xml:space="preserve"> </w:t>
            </w:r>
            <w:r w:rsidR="005D7A98" w:rsidRPr="00AC44F6">
              <w:rPr>
                <w:sz w:val="16"/>
                <w:szCs w:val="16"/>
              </w:rPr>
              <w:t>ledelse</w:t>
            </w:r>
            <w:r w:rsidRPr="00AC44F6">
              <w:rPr>
                <w:sz w:val="16"/>
                <w:szCs w:val="16"/>
              </w:rPr>
              <w:t>?</w:t>
            </w:r>
          </w:p>
          <w:p w:rsidR="00DF707A" w:rsidRDefault="00DF707A"/>
          <w:p w:rsidR="00421961" w:rsidRDefault="00421961"/>
          <w:p w:rsidR="00421961" w:rsidRDefault="00421961"/>
        </w:tc>
      </w:tr>
      <w:tr w:rsidR="00DF707A" w:rsidTr="00AC44F6">
        <w:tc>
          <w:tcPr>
            <w:tcW w:w="9778" w:type="dxa"/>
            <w:shd w:val="clear" w:color="auto" w:fill="auto"/>
          </w:tcPr>
          <w:p w:rsidR="00DF707A" w:rsidRDefault="00792608">
            <w:r w:rsidRPr="00AC44F6">
              <w:rPr>
                <w:sz w:val="16"/>
                <w:szCs w:val="16"/>
              </w:rPr>
              <w:t>Datoer for sidste konference/møde</w:t>
            </w:r>
            <w:r>
              <w:t>:</w:t>
            </w:r>
          </w:p>
          <w:p w:rsidR="00792608" w:rsidRDefault="00792608"/>
          <w:p w:rsidR="00421961" w:rsidRDefault="00421961"/>
          <w:p w:rsidR="00421961" w:rsidRDefault="00421961"/>
        </w:tc>
      </w:tr>
      <w:tr w:rsidR="00792608" w:rsidTr="00AC44F6">
        <w:tc>
          <w:tcPr>
            <w:tcW w:w="9778" w:type="dxa"/>
            <w:shd w:val="clear" w:color="auto" w:fill="auto"/>
          </w:tcPr>
          <w:p w:rsidR="00375772" w:rsidRDefault="00792608">
            <w:r w:rsidRPr="00AC44F6">
              <w:rPr>
                <w:sz w:val="16"/>
                <w:szCs w:val="16"/>
              </w:rPr>
              <w:t>Handleplan for</w:t>
            </w:r>
            <w:r>
              <w:t xml:space="preserve"> </w:t>
            </w:r>
            <w:r w:rsidRPr="00AC44F6">
              <w:rPr>
                <w:sz w:val="16"/>
                <w:szCs w:val="16"/>
              </w:rPr>
              <w:t>barnet skal vedlægges</w:t>
            </w:r>
            <w:r>
              <w:t xml:space="preserve">. </w:t>
            </w:r>
          </w:p>
          <w:p w:rsidR="00792608" w:rsidRDefault="00792608">
            <w:r w:rsidRPr="00AC44F6">
              <w:rPr>
                <w:sz w:val="16"/>
                <w:szCs w:val="16"/>
              </w:rPr>
              <w:t>Udarbejdet af</w:t>
            </w:r>
            <w:r>
              <w:t xml:space="preserve">:  </w:t>
            </w:r>
          </w:p>
          <w:p w:rsidR="00792608" w:rsidRDefault="00DC1572">
            <w:r w:rsidRPr="00AC44F6">
              <w:rPr>
                <w:sz w:val="16"/>
                <w:szCs w:val="16"/>
              </w:rPr>
              <w:t>Dato</w:t>
            </w:r>
            <w:r>
              <w:t xml:space="preserve">: </w:t>
            </w:r>
          </w:p>
          <w:p w:rsidR="00792608" w:rsidRDefault="00792608"/>
          <w:p w:rsidR="00421961" w:rsidRDefault="00421961"/>
          <w:p w:rsidR="00421961" w:rsidRDefault="00421961"/>
        </w:tc>
      </w:tr>
    </w:tbl>
    <w:p w:rsidR="00156EB2" w:rsidRPr="00156EB2" w:rsidRDefault="00156EB2" w:rsidP="00156EB2">
      <w:pPr>
        <w:rPr>
          <w:b/>
        </w:rPr>
      </w:pPr>
      <w:r w:rsidRPr="00156EB2">
        <w:rPr>
          <w:b/>
        </w:rPr>
        <w:t>Beskrivelse af barnet</w:t>
      </w:r>
      <w:r>
        <w:rPr>
          <w:b/>
        </w:rPr>
        <w:t>s ressourcer (lærere og pædagoger</w:t>
      </w:r>
      <w:r w:rsidRPr="00156EB2">
        <w:rPr>
          <w:b/>
        </w:rPr>
        <w:t>):</w:t>
      </w:r>
    </w:p>
    <w:p w:rsidR="00156EB2" w:rsidRDefault="00156EB2" w:rsidP="00156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EB2" w:rsidTr="00AC44F6">
        <w:tc>
          <w:tcPr>
            <w:tcW w:w="9778" w:type="dxa"/>
            <w:shd w:val="clear" w:color="auto" w:fill="auto"/>
          </w:tcPr>
          <w:p w:rsidR="00156EB2" w:rsidRDefault="00156EB2" w:rsidP="00DC1572">
            <w:r w:rsidRPr="00AC44F6">
              <w:rPr>
                <w:sz w:val="16"/>
                <w:szCs w:val="16"/>
              </w:rPr>
              <w:t>Hvad e</w:t>
            </w:r>
            <w:r w:rsidR="00DC1572" w:rsidRPr="00AC44F6">
              <w:rPr>
                <w:sz w:val="16"/>
                <w:szCs w:val="16"/>
              </w:rPr>
              <w:t xml:space="preserve">r barnet god til </w:t>
            </w:r>
            <w:r w:rsidRPr="00AC44F6">
              <w:rPr>
                <w:sz w:val="16"/>
                <w:szCs w:val="16"/>
              </w:rPr>
              <w:t>(stærke sider, kompetencer</w:t>
            </w:r>
            <w:r w:rsidR="00FC2F70" w:rsidRPr="00AC44F6">
              <w:rPr>
                <w:sz w:val="16"/>
                <w:szCs w:val="16"/>
              </w:rPr>
              <w:t>, potentialer</w:t>
            </w:r>
            <w:r>
              <w:t>)?</w:t>
            </w:r>
          </w:p>
          <w:p w:rsidR="00156EB2" w:rsidRDefault="00156EB2" w:rsidP="00DC1572"/>
          <w:p w:rsidR="00FC2F70" w:rsidRDefault="00FC2F70" w:rsidP="00DC1572"/>
          <w:p w:rsidR="00FC2F70" w:rsidRDefault="00FC2F70" w:rsidP="00DC1572"/>
          <w:p w:rsidR="00FC2F70" w:rsidRDefault="00FC2F70" w:rsidP="00DC1572"/>
          <w:p w:rsidR="001021D5" w:rsidRDefault="001021D5" w:rsidP="00DC1572"/>
        </w:tc>
      </w:tr>
      <w:tr w:rsidR="00156EB2" w:rsidTr="00AC44F6">
        <w:tc>
          <w:tcPr>
            <w:tcW w:w="9778" w:type="dxa"/>
            <w:shd w:val="clear" w:color="auto" w:fill="auto"/>
          </w:tcPr>
          <w:p w:rsidR="00156EB2" w:rsidRDefault="001E7DBF" w:rsidP="00DC1572">
            <w:r w:rsidRPr="00AC44F6">
              <w:rPr>
                <w:sz w:val="16"/>
                <w:szCs w:val="16"/>
              </w:rPr>
              <w:t>Hvilke former f</w:t>
            </w:r>
            <w:r w:rsidR="00BE4431" w:rsidRPr="00AC44F6">
              <w:rPr>
                <w:sz w:val="16"/>
                <w:szCs w:val="16"/>
              </w:rPr>
              <w:t xml:space="preserve">or undervisningsdifferentiering, undervisningstilrettelæggelse, </w:t>
            </w:r>
            <w:r w:rsidRPr="00AC44F6">
              <w:rPr>
                <w:sz w:val="16"/>
                <w:szCs w:val="16"/>
              </w:rPr>
              <w:t>pædagogik</w:t>
            </w:r>
            <w:r w:rsidR="00BE4431" w:rsidRPr="00AC44F6">
              <w:rPr>
                <w:sz w:val="16"/>
                <w:szCs w:val="16"/>
              </w:rPr>
              <w:t xml:space="preserve"> eller sprogstimulerende indsatser, el. lign.</w:t>
            </w:r>
            <w:r w:rsidRPr="00AC44F6">
              <w:rPr>
                <w:sz w:val="16"/>
                <w:szCs w:val="16"/>
              </w:rPr>
              <w:t xml:space="preserve"> har barnet profiteret af</w:t>
            </w:r>
            <w:r>
              <w:t>?</w:t>
            </w:r>
          </w:p>
          <w:p w:rsidR="001E7DBF" w:rsidRDefault="001E7DBF" w:rsidP="00DC1572"/>
          <w:p w:rsidR="001E7DBF" w:rsidRDefault="001E7DBF" w:rsidP="00DC1572"/>
          <w:p w:rsidR="00421961" w:rsidRDefault="00421961" w:rsidP="00DC1572"/>
          <w:p w:rsidR="001021D5" w:rsidRDefault="001021D5" w:rsidP="00DC1572"/>
          <w:p w:rsidR="001021D5" w:rsidRDefault="001021D5" w:rsidP="00DC1572"/>
        </w:tc>
      </w:tr>
      <w:tr w:rsidR="00156EB2" w:rsidTr="00AC44F6">
        <w:tc>
          <w:tcPr>
            <w:tcW w:w="9778" w:type="dxa"/>
            <w:shd w:val="clear" w:color="auto" w:fill="auto"/>
          </w:tcPr>
          <w:p w:rsidR="00156EB2" w:rsidRDefault="00156EB2" w:rsidP="00DC1572">
            <w:r w:rsidRPr="00AC44F6">
              <w:rPr>
                <w:sz w:val="16"/>
                <w:szCs w:val="16"/>
              </w:rPr>
              <w:t>Andre relevante personers vurdering af barnets behov og vanskeligheder?</w:t>
            </w:r>
            <w:r w:rsidR="00FC2F70" w:rsidRPr="00AC44F6">
              <w:rPr>
                <w:sz w:val="16"/>
                <w:szCs w:val="16"/>
              </w:rPr>
              <w:t xml:space="preserve"> (f.eks. SFO personale</w:t>
            </w:r>
            <w:r w:rsidR="00FC2F70">
              <w:t>)</w:t>
            </w:r>
          </w:p>
          <w:p w:rsidR="00156EB2" w:rsidRDefault="00156EB2" w:rsidP="00DC1572"/>
          <w:p w:rsidR="001E7DBF" w:rsidRDefault="001E7DBF" w:rsidP="00DC1572"/>
          <w:p w:rsidR="001021D5" w:rsidRDefault="001021D5" w:rsidP="00DC1572"/>
          <w:p w:rsidR="001021D5" w:rsidRDefault="001021D5" w:rsidP="00DC1572"/>
          <w:p w:rsidR="001021D5" w:rsidRDefault="001021D5" w:rsidP="00DC1572"/>
          <w:p w:rsidR="00156EB2" w:rsidRDefault="00156EB2" w:rsidP="00DC1572"/>
        </w:tc>
      </w:tr>
    </w:tbl>
    <w:p w:rsidR="00792608" w:rsidRDefault="00792608" w:rsidP="00AE2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732A3" w:rsidTr="00AC44F6">
        <w:tc>
          <w:tcPr>
            <w:tcW w:w="9778" w:type="dxa"/>
            <w:shd w:val="clear" w:color="auto" w:fill="auto"/>
          </w:tcPr>
          <w:p w:rsidR="007B2058" w:rsidRDefault="007B2058" w:rsidP="00AC44F6">
            <w:pPr>
              <w:jc w:val="center"/>
              <w:rPr>
                <w:b/>
              </w:rPr>
            </w:pPr>
          </w:p>
          <w:p w:rsidR="00F732A3" w:rsidRPr="003B5719" w:rsidRDefault="00AF58B8" w:rsidP="00AC44F6">
            <w:pPr>
              <w:jc w:val="center"/>
            </w:pPr>
            <w:r>
              <w:rPr>
                <w:b/>
              </w:rPr>
              <w:t xml:space="preserve">Videregivelse og </w:t>
            </w:r>
            <w:r w:rsidR="00BE70E5" w:rsidRPr="00AC44F6">
              <w:rPr>
                <w:b/>
              </w:rPr>
              <w:t>indhentning</w:t>
            </w:r>
            <w:r w:rsidR="00F732A3" w:rsidRPr="00AC44F6">
              <w:rPr>
                <w:b/>
              </w:rPr>
              <w:t xml:space="preserve"> af oplysninger</w:t>
            </w:r>
            <w:r w:rsidR="00F732A3" w:rsidRPr="003B5719">
              <w:t>:</w:t>
            </w:r>
          </w:p>
          <w:p w:rsidR="00165305" w:rsidRDefault="007A4024" w:rsidP="00AC44F6">
            <w:pPr>
              <w:jc w:val="center"/>
            </w:pPr>
            <w:r>
              <w:t>Ved</w:t>
            </w:r>
            <w:r w:rsidR="00F732A3" w:rsidRPr="003B5719">
              <w:t xml:space="preserve"> underskrift på denne indstilling </w:t>
            </w:r>
            <w:r>
              <w:t>gives</w:t>
            </w:r>
            <w:r w:rsidR="00F732A3" w:rsidRPr="003B5719">
              <w:t xml:space="preserve"> tilladelse til, at PPR kan videregive</w:t>
            </w:r>
            <w:r>
              <w:t xml:space="preserve"> </w:t>
            </w:r>
          </w:p>
          <w:p w:rsidR="00AF58B8" w:rsidRDefault="00165305" w:rsidP="00AC44F6">
            <w:pPr>
              <w:jc w:val="center"/>
            </w:pPr>
            <w:r>
              <w:t>e</w:t>
            </w:r>
            <w:r w:rsidR="00AF58B8">
              <w:t>ller</w:t>
            </w:r>
            <w:r>
              <w:t xml:space="preserve"> </w:t>
            </w:r>
            <w:r w:rsidR="00BE70E5">
              <w:t>indhente</w:t>
            </w:r>
            <w:r w:rsidR="00F732A3" w:rsidRPr="003B5719">
              <w:t xml:space="preserve"> relevante oplysninger </w:t>
            </w:r>
            <w:r w:rsidR="007A4024">
              <w:t>i barnets</w:t>
            </w:r>
            <w:r w:rsidR="00F732A3" w:rsidRPr="003B5719">
              <w:t xml:space="preserve"> sag til</w:t>
            </w:r>
            <w:r w:rsidR="007A4024">
              <w:t xml:space="preserve"> og </w:t>
            </w:r>
            <w:r w:rsidR="00BE70E5">
              <w:t>fra</w:t>
            </w:r>
            <w:r w:rsidR="00F732A3" w:rsidRPr="003B5719">
              <w:t xml:space="preserve"> daginstitutions</w:t>
            </w:r>
            <w:r w:rsidR="007A4024">
              <w:t>- eller</w:t>
            </w:r>
            <w:r w:rsidR="00F732A3" w:rsidRPr="003B5719">
              <w:t xml:space="preserve"> </w:t>
            </w:r>
          </w:p>
          <w:p w:rsidR="00CC5EBF" w:rsidRDefault="00F732A3" w:rsidP="00CC5EBF">
            <w:pPr>
              <w:jc w:val="center"/>
            </w:pPr>
            <w:r w:rsidRPr="003B5719">
              <w:t xml:space="preserve">folkeskoleområdet </w:t>
            </w:r>
            <w:r w:rsidR="00AF58B8">
              <w:t>samt</w:t>
            </w:r>
            <w:r w:rsidRPr="003B5719">
              <w:t xml:space="preserve"> øvrige relevante samarbejdsparter</w:t>
            </w:r>
            <w:r w:rsidR="00BE70E5">
              <w:t>, f.eks. hospital</w:t>
            </w:r>
            <w:r w:rsidRPr="003B5719">
              <w:t>.</w:t>
            </w:r>
            <w:r w:rsidR="00CC5EBF">
              <w:t xml:space="preserve"> </w:t>
            </w:r>
          </w:p>
          <w:p w:rsidR="00CC5EBF" w:rsidRDefault="00CC5EBF" w:rsidP="00AC44F6">
            <w:pPr>
              <w:jc w:val="center"/>
            </w:pPr>
            <w:r>
              <w:t>Samtykket kan til en hver tid trækkes tilbage</w:t>
            </w:r>
            <w:r w:rsidR="00B4413C">
              <w:t>.</w:t>
            </w:r>
          </w:p>
          <w:p w:rsidR="00CC5EBF" w:rsidRDefault="00CC5EBF" w:rsidP="00AC44F6">
            <w:pPr>
              <w:jc w:val="center"/>
            </w:pPr>
          </w:p>
          <w:p w:rsidR="00CC5EBF" w:rsidRDefault="00CC5EBF" w:rsidP="00AC44F6">
            <w:pPr>
              <w:jc w:val="center"/>
            </w:pPr>
            <w:r>
              <w:t xml:space="preserve">I Brøndby Kommune har vi fokus på at beskytte de personoplysninger, vi har om dig. Du kan </w:t>
            </w:r>
          </w:p>
          <w:p w:rsidR="00CC5EBF" w:rsidRDefault="00CC5EBF" w:rsidP="00AC44F6">
            <w:pPr>
              <w:jc w:val="center"/>
            </w:pPr>
            <w:r>
              <w:lastRenderedPageBreak/>
              <w:t>læse mere om Brøndby Kommunes Privatlivs- og databeskyttelsespolitik på hjemmesiden</w:t>
            </w:r>
            <w:r w:rsidR="00B4413C">
              <w:t>,</w:t>
            </w:r>
            <w:r>
              <w:t xml:space="preserve"> www.brøndby.dk</w:t>
            </w:r>
          </w:p>
          <w:p w:rsidR="00CC5EBF" w:rsidRDefault="00CC5EBF" w:rsidP="00AC44F6">
            <w:pPr>
              <w:jc w:val="center"/>
            </w:pPr>
          </w:p>
          <w:p w:rsidR="007B2058" w:rsidRPr="003B5719" w:rsidRDefault="007B2058" w:rsidP="00CC5EBF">
            <w:pPr>
              <w:jc w:val="center"/>
            </w:pPr>
          </w:p>
        </w:tc>
      </w:tr>
    </w:tbl>
    <w:p w:rsidR="007D7E1C" w:rsidRDefault="007D7E1C" w:rsidP="00AE291D"/>
    <w:p w:rsidR="007D7E1C" w:rsidRDefault="007D7E1C" w:rsidP="00AE291D">
      <w:pPr>
        <w:rPr>
          <w:b/>
        </w:rPr>
      </w:pPr>
      <w:r w:rsidRPr="007D7E1C">
        <w:rPr>
          <w:b/>
        </w:rPr>
        <w:t>Underskrifter</w:t>
      </w:r>
      <w:r>
        <w:rPr>
          <w:b/>
        </w:rPr>
        <w:t>:</w:t>
      </w:r>
    </w:p>
    <w:p w:rsidR="007D7E1C" w:rsidRDefault="007D7E1C" w:rsidP="00AE291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D7E1C" w:rsidRPr="00AC44F6" w:rsidTr="00AC44F6">
        <w:tc>
          <w:tcPr>
            <w:tcW w:w="9778" w:type="dxa"/>
            <w:shd w:val="clear" w:color="auto" w:fill="auto"/>
          </w:tcPr>
          <w:p w:rsidR="007D7E1C" w:rsidRPr="007D7E1C" w:rsidRDefault="007D7E1C" w:rsidP="00AE291D">
            <w:r w:rsidRPr="00AC44F6">
              <w:rPr>
                <w:sz w:val="16"/>
                <w:szCs w:val="16"/>
              </w:rPr>
              <w:t>Skolens eller daginstitutionens ledelse</w:t>
            </w:r>
            <w:r>
              <w:t>:</w:t>
            </w:r>
          </w:p>
          <w:p w:rsidR="007D7E1C" w:rsidRPr="00AC44F6" w:rsidRDefault="007D7E1C" w:rsidP="00AE291D">
            <w:pPr>
              <w:rPr>
                <w:b/>
              </w:rPr>
            </w:pPr>
          </w:p>
          <w:p w:rsidR="007D7E1C" w:rsidRPr="007D7E1C" w:rsidRDefault="007D7E1C" w:rsidP="00AE291D">
            <w:r w:rsidRPr="00AC44F6">
              <w:rPr>
                <w:sz w:val="16"/>
                <w:szCs w:val="16"/>
              </w:rPr>
              <w:t>Dato</w:t>
            </w:r>
            <w:r>
              <w:t>:</w:t>
            </w:r>
          </w:p>
          <w:p w:rsidR="007D7E1C" w:rsidRPr="00AC44F6" w:rsidRDefault="007D7E1C" w:rsidP="00AE291D">
            <w:pPr>
              <w:rPr>
                <w:b/>
              </w:rPr>
            </w:pPr>
          </w:p>
        </w:tc>
      </w:tr>
      <w:tr w:rsidR="007D7E1C" w:rsidRPr="00AC44F6" w:rsidTr="00AC44F6">
        <w:tc>
          <w:tcPr>
            <w:tcW w:w="9778" w:type="dxa"/>
            <w:shd w:val="clear" w:color="auto" w:fill="auto"/>
          </w:tcPr>
          <w:p w:rsidR="007D7E1C" w:rsidRPr="00AC44F6" w:rsidRDefault="007D7E1C" w:rsidP="00AE291D">
            <w:pPr>
              <w:rPr>
                <w:b/>
                <w:sz w:val="16"/>
                <w:szCs w:val="16"/>
              </w:rPr>
            </w:pPr>
            <w:r w:rsidRPr="00AC44F6">
              <w:rPr>
                <w:b/>
                <w:sz w:val="16"/>
                <w:szCs w:val="16"/>
              </w:rPr>
              <w:t>Forældremyndighedsindehaver(e</w:t>
            </w:r>
            <w:r w:rsidR="00092E9F" w:rsidRPr="00AC44F6">
              <w:rPr>
                <w:b/>
                <w:sz w:val="16"/>
                <w:szCs w:val="16"/>
              </w:rPr>
              <w:t>s) underskrift(er):</w:t>
            </w:r>
          </w:p>
          <w:p w:rsidR="001F1693" w:rsidRPr="00AC44F6" w:rsidRDefault="001F1693" w:rsidP="00AE291D">
            <w:pPr>
              <w:rPr>
                <w:sz w:val="20"/>
                <w:szCs w:val="20"/>
              </w:rPr>
            </w:pPr>
          </w:p>
          <w:p w:rsidR="00E04336" w:rsidRPr="00843D17" w:rsidRDefault="00E04336" w:rsidP="00AE291D">
            <w:pPr>
              <w:rPr>
                <w:sz w:val="20"/>
                <w:szCs w:val="20"/>
              </w:rPr>
            </w:pPr>
            <w:r w:rsidRPr="00843D17">
              <w:rPr>
                <w:sz w:val="20"/>
                <w:szCs w:val="20"/>
              </w:rPr>
              <w:t>Navn:</w:t>
            </w:r>
          </w:p>
          <w:p w:rsidR="00092E9F" w:rsidRPr="00843D17" w:rsidRDefault="00092E9F" w:rsidP="00AE291D">
            <w:pPr>
              <w:rPr>
                <w:sz w:val="20"/>
                <w:szCs w:val="20"/>
              </w:rPr>
            </w:pPr>
            <w:r w:rsidRPr="00843D17">
              <w:rPr>
                <w:sz w:val="20"/>
                <w:szCs w:val="20"/>
              </w:rPr>
              <w:t>Underskrift:</w:t>
            </w:r>
          </w:p>
          <w:p w:rsidR="000E1B01" w:rsidRPr="00843D17" w:rsidRDefault="000E1B01" w:rsidP="00AE291D">
            <w:pPr>
              <w:rPr>
                <w:sz w:val="20"/>
                <w:szCs w:val="20"/>
              </w:rPr>
            </w:pPr>
          </w:p>
          <w:p w:rsidR="00E04336" w:rsidRPr="00843D17" w:rsidRDefault="00E04336" w:rsidP="00AE291D">
            <w:pPr>
              <w:rPr>
                <w:sz w:val="20"/>
                <w:szCs w:val="20"/>
              </w:rPr>
            </w:pPr>
            <w:r w:rsidRPr="00843D17">
              <w:rPr>
                <w:sz w:val="20"/>
                <w:szCs w:val="20"/>
              </w:rPr>
              <w:t>Tlf.:</w:t>
            </w:r>
          </w:p>
          <w:p w:rsidR="00E04336" w:rsidRPr="00843D17" w:rsidRDefault="00E04336" w:rsidP="00AE291D">
            <w:pPr>
              <w:rPr>
                <w:sz w:val="20"/>
                <w:szCs w:val="20"/>
              </w:rPr>
            </w:pPr>
            <w:r w:rsidRPr="00843D17">
              <w:rPr>
                <w:sz w:val="20"/>
                <w:szCs w:val="20"/>
              </w:rPr>
              <w:t>Mobiltlf.:</w:t>
            </w:r>
          </w:p>
          <w:p w:rsidR="00E04336" w:rsidRPr="00843D17" w:rsidRDefault="00E04336" w:rsidP="00AE291D">
            <w:pPr>
              <w:rPr>
                <w:sz w:val="20"/>
                <w:szCs w:val="20"/>
              </w:rPr>
            </w:pPr>
          </w:p>
          <w:p w:rsidR="00E04336" w:rsidRPr="00AC44F6" w:rsidRDefault="00E04336" w:rsidP="00AE291D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Dato:</w:t>
            </w:r>
          </w:p>
          <w:p w:rsidR="00E04336" w:rsidRPr="00AC44F6" w:rsidRDefault="00E04336" w:rsidP="00E04336">
            <w:pPr>
              <w:rPr>
                <w:sz w:val="20"/>
                <w:szCs w:val="20"/>
              </w:rPr>
            </w:pPr>
          </w:p>
          <w:p w:rsidR="00E04336" w:rsidRPr="00AC44F6" w:rsidRDefault="00E04336" w:rsidP="00E04336">
            <w:pPr>
              <w:rPr>
                <w:sz w:val="20"/>
                <w:szCs w:val="20"/>
              </w:rPr>
            </w:pPr>
          </w:p>
          <w:p w:rsidR="00E04336" w:rsidRPr="00AC44F6" w:rsidRDefault="00E04336" w:rsidP="00E04336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Navn:</w:t>
            </w:r>
          </w:p>
          <w:p w:rsidR="00092E9F" w:rsidRDefault="00092E9F" w:rsidP="00E04336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Underskrift:</w:t>
            </w:r>
          </w:p>
          <w:p w:rsidR="000E1B01" w:rsidRPr="00AC44F6" w:rsidRDefault="000E1B01" w:rsidP="00E04336">
            <w:pPr>
              <w:rPr>
                <w:sz w:val="20"/>
                <w:szCs w:val="20"/>
              </w:rPr>
            </w:pPr>
          </w:p>
          <w:p w:rsidR="00E04336" w:rsidRPr="00AC44F6" w:rsidRDefault="00E04336" w:rsidP="00E04336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Tlf.:</w:t>
            </w:r>
          </w:p>
          <w:p w:rsidR="00E04336" w:rsidRPr="00AC44F6" w:rsidRDefault="00E04336" w:rsidP="00E04336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Mobiltlf.:</w:t>
            </w:r>
          </w:p>
          <w:p w:rsidR="007D7E1C" w:rsidRPr="00AC44F6" w:rsidRDefault="007D7E1C" w:rsidP="00AE291D">
            <w:pPr>
              <w:rPr>
                <w:b/>
              </w:rPr>
            </w:pPr>
          </w:p>
          <w:p w:rsidR="007D7E1C" w:rsidRPr="00AC44F6" w:rsidRDefault="007D7E1C" w:rsidP="00AE291D">
            <w:pPr>
              <w:rPr>
                <w:sz w:val="20"/>
                <w:szCs w:val="20"/>
              </w:rPr>
            </w:pPr>
            <w:r w:rsidRPr="00AC44F6">
              <w:rPr>
                <w:sz w:val="20"/>
                <w:szCs w:val="20"/>
              </w:rPr>
              <w:t>Dato:</w:t>
            </w:r>
          </w:p>
          <w:p w:rsidR="007D7E1C" w:rsidRPr="007D7E1C" w:rsidRDefault="007D7E1C" w:rsidP="00AE291D"/>
        </w:tc>
      </w:tr>
    </w:tbl>
    <w:p w:rsidR="00342663" w:rsidRDefault="00342663" w:rsidP="00342663">
      <w:pPr>
        <w:rPr>
          <w:b/>
        </w:rPr>
      </w:pPr>
      <w:r>
        <w:rPr>
          <w:b/>
        </w:rPr>
        <w:t xml:space="preserve">Revideret </w:t>
      </w:r>
      <w:r w:rsidR="007B2058">
        <w:rPr>
          <w:b/>
        </w:rPr>
        <w:t>august</w:t>
      </w:r>
      <w:r w:rsidR="00AF58B8">
        <w:rPr>
          <w:b/>
        </w:rPr>
        <w:t xml:space="preserve"> </w:t>
      </w:r>
      <w:r w:rsidR="007B2058">
        <w:rPr>
          <w:b/>
        </w:rPr>
        <w:t>2018</w:t>
      </w:r>
      <w:r>
        <w:rPr>
          <w:b/>
        </w:rPr>
        <w:t>/</w:t>
      </w:r>
      <w:r w:rsidR="00C90295">
        <w:rPr>
          <w:b/>
        </w:rPr>
        <w:t>ys</w:t>
      </w:r>
    </w:p>
    <w:sectPr w:rsidR="00342663" w:rsidSect="00653B9B">
      <w:footerReference w:type="even" r:id="rId7"/>
      <w:footerReference w:type="default" r:id="rId8"/>
      <w:pgSz w:w="11906" w:h="16838"/>
      <w:pgMar w:top="899" w:right="1134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AF" w:rsidRDefault="00FC50AF">
      <w:r>
        <w:separator/>
      </w:r>
    </w:p>
  </w:endnote>
  <w:endnote w:type="continuationSeparator" w:id="0">
    <w:p w:rsidR="00FC50AF" w:rsidRDefault="00F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65" w:rsidRDefault="00523965" w:rsidP="00E868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23965" w:rsidRDefault="00523965" w:rsidP="00FC2F7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65" w:rsidRDefault="00523965" w:rsidP="00E868A7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845F7">
      <w:rPr>
        <w:rStyle w:val="Sidetal"/>
        <w:noProof/>
      </w:rPr>
      <w:t>2</w:t>
    </w:r>
    <w:r>
      <w:rPr>
        <w:rStyle w:val="Sidetal"/>
      </w:rPr>
      <w:fldChar w:fldCharType="end"/>
    </w:r>
  </w:p>
  <w:p w:rsidR="00523965" w:rsidRDefault="00523965" w:rsidP="00FC2F7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AF" w:rsidRDefault="00FC50AF">
      <w:r>
        <w:separator/>
      </w:r>
    </w:p>
  </w:footnote>
  <w:footnote w:type="continuationSeparator" w:id="0">
    <w:p w:rsidR="00FC50AF" w:rsidRDefault="00FC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B4A"/>
    <w:multiLevelType w:val="hybridMultilevel"/>
    <w:tmpl w:val="4968A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57C1"/>
    <w:multiLevelType w:val="hybridMultilevel"/>
    <w:tmpl w:val="4968A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8D"/>
    <w:rsid w:val="000344F1"/>
    <w:rsid w:val="00047392"/>
    <w:rsid w:val="00055868"/>
    <w:rsid w:val="000752C6"/>
    <w:rsid w:val="00092E9F"/>
    <w:rsid w:val="00096A94"/>
    <w:rsid w:val="000D67F1"/>
    <w:rsid w:val="000E1B01"/>
    <w:rsid w:val="000F5842"/>
    <w:rsid w:val="001021D5"/>
    <w:rsid w:val="00142E19"/>
    <w:rsid w:val="0015473C"/>
    <w:rsid w:val="00156EB2"/>
    <w:rsid w:val="00165305"/>
    <w:rsid w:val="001D35E1"/>
    <w:rsid w:val="001E7DBF"/>
    <w:rsid w:val="001F1693"/>
    <w:rsid w:val="001F6D12"/>
    <w:rsid w:val="00213C79"/>
    <w:rsid w:val="0023128D"/>
    <w:rsid w:val="002335EE"/>
    <w:rsid w:val="0023396E"/>
    <w:rsid w:val="00244078"/>
    <w:rsid w:val="00246C80"/>
    <w:rsid w:val="00276486"/>
    <w:rsid w:val="002A4225"/>
    <w:rsid w:val="002A6D37"/>
    <w:rsid w:val="00340DD4"/>
    <w:rsid w:val="00342663"/>
    <w:rsid w:val="003536BF"/>
    <w:rsid w:val="0037381E"/>
    <w:rsid w:val="00375772"/>
    <w:rsid w:val="003846A2"/>
    <w:rsid w:val="0039078E"/>
    <w:rsid w:val="003A0A7F"/>
    <w:rsid w:val="003A33C8"/>
    <w:rsid w:val="003B5719"/>
    <w:rsid w:val="003D35D9"/>
    <w:rsid w:val="003F36AF"/>
    <w:rsid w:val="00402938"/>
    <w:rsid w:val="00414013"/>
    <w:rsid w:val="00421961"/>
    <w:rsid w:val="0046096F"/>
    <w:rsid w:val="00470FBF"/>
    <w:rsid w:val="004A2626"/>
    <w:rsid w:val="004B1014"/>
    <w:rsid w:val="004D47F7"/>
    <w:rsid w:val="00523965"/>
    <w:rsid w:val="00560C13"/>
    <w:rsid w:val="00564C86"/>
    <w:rsid w:val="00573439"/>
    <w:rsid w:val="00596F27"/>
    <w:rsid w:val="005B1D90"/>
    <w:rsid w:val="005B7FCD"/>
    <w:rsid w:val="005D7A98"/>
    <w:rsid w:val="005E54BC"/>
    <w:rsid w:val="005F727D"/>
    <w:rsid w:val="00653B9B"/>
    <w:rsid w:val="006674CE"/>
    <w:rsid w:val="00680CE0"/>
    <w:rsid w:val="006861D7"/>
    <w:rsid w:val="00695BF4"/>
    <w:rsid w:val="006E249C"/>
    <w:rsid w:val="006F6B19"/>
    <w:rsid w:val="00712AEB"/>
    <w:rsid w:val="00771D20"/>
    <w:rsid w:val="00792608"/>
    <w:rsid w:val="007A4024"/>
    <w:rsid w:val="007B2058"/>
    <w:rsid w:val="007D7E1C"/>
    <w:rsid w:val="007D7F59"/>
    <w:rsid w:val="008045DC"/>
    <w:rsid w:val="00835BA2"/>
    <w:rsid w:val="00843D17"/>
    <w:rsid w:val="008833CC"/>
    <w:rsid w:val="00884DC7"/>
    <w:rsid w:val="008A5F7D"/>
    <w:rsid w:val="008C10EA"/>
    <w:rsid w:val="008F0269"/>
    <w:rsid w:val="008F1969"/>
    <w:rsid w:val="008F5A20"/>
    <w:rsid w:val="0090495C"/>
    <w:rsid w:val="009102CD"/>
    <w:rsid w:val="00941C88"/>
    <w:rsid w:val="009A7091"/>
    <w:rsid w:val="009C51C6"/>
    <w:rsid w:val="009D137B"/>
    <w:rsid w:val="009E2B6F"/>
    <w:rsid w:val="009E6066"/>
    <w:rsid w:val="00A0058D"/>
    <w:rsid w:val="00A017B3"/>
    <w:rsid w:val="00A03AB8"/>
    <w:rsid w:val="00A05258"/>
    <w:rsid w:val="00A0731B"/>
    <w:rsid w:val="00A40BBA"/>
    <w:rsid w:val="00A52C5C"/>
    <w:rsid w:val="00AA7BC6"/>
    <w:rsid w:val="00AC2CDB"/>
    <w:rsid w:val="00AC44F6"/>
    <w:rsid w:val="00AD5BFC"/>
    <w:rsid w:val="00AE291D"/>
    <w:rsid w:val="00AF58B8"/>
    <w:rsid w:val="00B01075"/>
    <w:rsid w:val="00B12072"/>
    <w:rsid w:val="00B133A6"/>
    <w:rsid w:val="00B4413C"/>
    <w:rsid w:val="00B53413"/>
    <w:rsid w:val="00B55820"/>
    <w:rsid w:val="00B60FF9"/>
    <w:rsid w:val="00B845F7"/>
    <w:rsid w:val="00B90488"/>
    <w:rsid w:val="00BC0EBB"/>
    <w:rsid w:val="00BE4431"/>
    <w:rsid w:val="00BE70E5"/>
    <w:rsid w:val="00BF788C"/>
    <w:rsid w:val="00C01315"/>
    <w:rsid w:val="00C207AE"/>
    <w:rsid w:val="00C20C2B"/>
    <w:rsid w:val="00C90295"/>
    <w:rsid w:val="00CC5EBF"/>
    <w:rsid w:val="00D264A8"/>
    <w:rsid w:val="00D6788F"/>
    <w:rsid w:val="00DA66FA"/>
    <w:rsid w:val="00DB6D15"/>
    <w:rsid w:val="00DC1572"/>
    <w:rsid w:val="00DC563A"/>
    <w:rsid w:val="00DE18F9"/>
    <w:rsid w:val="00DF707A"/>
    <w:rsid w:val="00E04336"/>
    <w:rsid w:val="00E20C82"/>
    <w:rsid w:val="00E26950"/>
    <w:rsid w:val="00E46C9E"/>
    <w:rsid w:val="00E46F72"/>
    <w:rsid w:val="00E868A7"/>
    <w:rsid w:val="00ED280F"/>
    <w:rsid w:val="00EE57B2"/>
    <w:rsid w:val="00F21972"/>
    <w:rsid w:val="00F220D9"/>
    <w:rsid w:val="00F53AA8"/>
    <w:rsid w:val="00F54852"/>
    <w:rsid w:val="00F64AEE"/>
    <w:rsid w:val="00F732A3"/>
    <w:rsid w:val="00F7493E"/>
    <w:rsid w:val="00F82240"/>
    <w:rsid w:val="00F837BE"/>
    <w:rsid w:val="00F84C91"/>
    <w:rsid w:val="00FC2F70"/>
    <w:rsid w:val="00FC50AF"/>
    <w:rsid w:val="00FC729D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7017E-2EA6-47DF-970E-E3F0D05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FC2F7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C2F70"/>
  </w:style>
  <w:style w:type="paragraph" w:styleId="Listeafsnit">
    <w:name w:val="List Paragraph"/>
    <w:basedOn w:val="Normal"/>
    <w:uiPriority w:val="34"/>
    <w:qFormat/>
    <w:rsid w:val="00E269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335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2335EE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AD5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3035</Characters>
  <Application>Microsoft Office Word</Application>
  <DocSecurity>4</DocSecurity>
  <Lines>275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til Pædagogisk Psykologisk Rådgivning</vt:lpstr>
    </vt:vector>
  </TitlesOfParts>
  <Company>牂滸扤⁹潋浭湵e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til Pædagogisk Psykologisk Rådgivning</dc:title>
  <dc:creator>tsc</dc:creator>
  <cp:lastModifiedBy>Nanna Hjortboe Andersen</cp:lastModifiedBy>
  <cp:revision>2</cp:revision>
  <cp:lastPrinted>2018-08-08T11:11:00Z</cp:lastPrinted>
  <dcterms:created xsi:type="dcterms:W3CDTF">2021-05-25T12:42:00Z</dcterms:created>
  <dcterms:modified xsi:type="dcterms:W3CDTF">2021-05-25T12:42:00Z</dcterms:modified>
</cp:coreProperties>
</file>